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3B" w:rsidRPr="007A7E56" w:rsidRDefault="00A06319" w:rsidP="007A7E56">
      <w:pPr>
        <w:jc w:val="center"/>
        <w:rPr>
          <w:rFonts w:ascii="Cambria" w:hAnsi="Cambria"/>
          <w:b/>
          <w:bCs/>
          <w:sz w:val="28"/>
          <w:szCs w:val="28"/>
          <w:lang w:val="es-CO"/>
        </w:rPr>
      </w:pPr>
      <w:r w:rsidRPr="00CB2183">
        <w:rPr>
          <w:rFonts w:ascii="Cambria" w:hAnsi="Cambria"/>
          <w:b/>
          <w:bCs/>
          <w:sz w:val="28"/>
          <w:szCs w:val="28"/>
          <w:lang w:val="es-CO"/>
        </w:rPr>
        <w:t>LISTA DE PARTICIPANTES / LIST OF PARTICIPANTS</w:t>
      </w:r>
      <w:r w:rsidR="00E44C3D" w:rsidRPr="00CB2183">
        <w:rPr>
          <w:rFonts w:ascii="Cambria" w:hAnsi="Cambria"/>
          <w:b/>
          <w:bCs/>
          <w:lang w:val="es-CO"/>
        </w:rPr>
        <w:t xml:space="preserve"> </w:t>
      </w:r>
    </w:p>
    <w:p w:rsidR="00A06319" w:rsidRPr="005E79B3" w:rsidRDefault="00A06319" w:rsidP="00A06319">
      <w:pPr>
        <w:pStyle w:val="Sinespaciado1"/>
        <w:jc w:val="center"/>
        <w:rPr>
          <w:rFonts w:ascii="Cambria" w:hAnsi="Cambria"/>
          <w:b/>
          <w:sz w:val="26"/>
          <w:szCs w:val="26"/>
          <w:lang w:val="es-CO"/>
        </w:rPr>
      </w:pPr>
      <w:r w:rsidRPr="005E79B3">
        <w:rPr>
          <w:rFonts w:ascii="Cambria" w:hAnsi="Cambria"/>
          <w:b/>
          <w:sz w:val="26"/>
          <w:szCs w:val="26"/>
        </w:rPr>
        <w:t xml:space="preserve">Taller </w:t>
      </w:r>
      <w:r w:rsidR="0033046F">
        <w:rPr>
          <w:rFonts w:ascii="Cambria" w:hAnsi="Cambria"/>
          <w:b/>
          <w:sz w:val="26"/>
          <w:szCs w:val="26"/>
        </w:rPr>
        <w:t>Intersectorial</w:t>
      </w:r>
      <w:r w:rsidR="00692852" w:rsidRPr="005E79B3">
        <w:rPr>
          <w:rFonts w:ascii="Cambria" w:hAnsi="Cambria"/>
          <w:b/>
          <w:sz w:val="26"/>
          <w:szCs w:val="26"/>
        </w:rPr>
        <w:t xml:space="preserve"> </w:t>
      </w:r>
      <w:r w:rsidRPr="005E79B3">
        <w:rPr>
          <w:rFonts w:ascii="Cambria" w:hAnsi="Cambria"/>
          <w:b/>
          <w:sz w:val="26"/>
          <w:szCs w:val="26"/>
        </w:rPr>
        <w:t>sobre</w:t>
      </w:r>
      <w:r w:rsidR="00692852" w:rsidRPr="005E79B3">
        <w:rPr>
          <w:rFonts w:ascii="Cambria" w:hAnsi="Cambria"/>
          <w:b/>
          <w:sz w:val="26"/>
          <w:szCs w:val="26"/>
        </w:rPr>
        <w:t xml:space="preserve"> “</w:t>
      </w:r>
      <w:r w:rsidR="0033046F">
        <w:rPr>
          <w:rFonts w:ascii="Cambria" w:hAnsi="Cambria"/>
          <w:b/>
          <w:sz w:val="26"/>
          <w:szCs w:val="26"/>
        </w:rPr>
        <w:t xml:space="preserve">Las Habilidades del Futuro: Coordinación entre Ministerios de Educación y Trabajo </w:t>
      </w:r>
    </w:p>
    <w:p w:rsidR="00BD2518" w:rsidRDefault="00BD2518" w:rsidP="00A06319">
      <w:pPr>
        <w:ind w:right="11"/>
        <w:jc w:val="center"/>
        <w:rPr>
          <w:rFonts w:cs="Calibri"/>
          <w:bCs/>
          <w:color w:val="000000"/>
          <w:sz w:val="22"/>
          <w:lang w:val="es-CO"/>
        </w:rPr>
      </w:pPr>
    </w:p>
    <w:p w:rsidR="00A06319" w:rsidRPr="007A7E56" w:rsidRDefault="0033046F" w:rsidP="00A06319">
      <w:pPr>
        <w:ind w:right="11"/>
        <w:jc w:val="center"/>
        <w:rPr>
          <w:rFonts w:asciiTheme="majorHAnsi" w:hAnsiTheme="majorHAnsi" w:cstheme="majorHAnsi"/>
          <w:bCs/>
          <w:color w:val="000000"/>
          <w:sz w:val="22"/>
          <w:lang w:val="es-CO"/>
        </w:rPr>
      </w:pPr>
      <w:r w:rsidRPr="007A7E56">
        <w:rPr>
          <w:rFonts w:asciiTheme="majorHAnsi" w:hAnsiTheme="majorHAnsi" w:cstheme="majorHAnsi"/>
          <w:bCs/>
          <w:color w:val="000000"/>
          <w:sz w:val="22"/>
          <w:lang w:val="es-CO"/>
        </w:rPr>
        <w:t>1</w:t>
      </w:r>
      <w:r w:rsidR="00F10272" w:rsidRPr="007A7E56">
        <w:rPr>
          <w:rFonts w:asciiTheme="majorHAnsi" w:hAnsiTheme="majorHAnsi" w:cstheme="majorHAnsi"/>
          <w:bCs/>
          <w:color w:val="000000"/>
          <w:sz w:val="22"/>
          <w:lang w:val="es-CO"/>
        </w:rPr>
        <w:t xml:space="preserve">6 y </w:t>
      </w:r>
      <w:r w:rsidRPr="007A7E56">
        <w:rPr>
          <w:rFonts w:asciiTheme="majorHAnsi" w:hAnsiTheme="majorHAnsi" w:cstheme="majorHAnsi"/>
          <w:bCs/>
          <w:color w:val="000000"/>
          <w:sz w:val="22"/>
          <w:lang w:val="es-CO"/>
        </w:rPr>
        <w:t>17 de mayo, 2019</w:t>
      </w:r>
      <w:r w:rsidR="00A06319" w:rsidRPr="007A7E56">
        <w:rPr>
          <w:rFonts w:asciiTheme="majorHAnsi" w:hAnsiTheme="majorHAnsi" w:cstheme="majorHAnsi"/>
          <w:bCs/>
          <w:color w:val="000000"/>
          <w:sz w:val="22"/>
          <w:lang w:val="es-CO"/>
        </w:rPr>
        <w:t xml:space="preserve"> – </w:t>
      </w:r>
      <w:r w:rsidRPr="007A7E56">
        <w:rPr>
          <w:rFonts w:asciiTheme="majorHAnsi" w:hAnsiTheme="majorHAnsi" w:cstheme="majorHAnsi"/>
          <w:bCs/>
          <w:color w:val="000000"/>
          <w:sz w:val="22"/>
          <w:lang w:val="es-CO"/>
        </w:rPr>
        <w:t>Santiago de Chile</w:t>
      </w:r>
    </w:p>
    <w:p w:rsidR="00BD0EB5" w:rsidRPr="00A06319" w:rsidRDefault="00BD0EB5" w:rsidP="00A06319">
      <w:pPr>
        <w:ind w:right="11"/>
        <w:jc w:val="center"/>
        <w:rPr>
          <w:rFonts w:cs="Calibri"/>
          <w:bCs/>
          <w:color w:val="000000"/>
          <w:lang w:val="es-CO"/>
        </w:rPr>
      </w:pPr>
    </w:p>
    <w:p w:rsidR="006A42C2" w:rsidRPr="00045678" w:rsidRDefault="006A42C2" w:rsidP="003B1D26">
      <w:pPr>
        <w:jc w:val="center"/>
        <w:rPr>
          <w:rFonts w:ascii="Calibri" w:hAnsi="Calibri" w:cs="Arial"/>
          <w:sz w:val="22"/>
          <w:szCs w:val="22"/>
          <w:lang w:val="es-CO"/>
        </w:rPr>
        <w:sectPr w:rsidR="006A42C2" w:rsidRPr="00045678" w:rsidSect="00F10272">
          <w:headerReference w:type="even" r:id="rId8"/>
          <w:headerReference w:type="first" r:id="rId9"/>
          <w:footerReference w:type="first" r:id="rId10"/>
          <w:pgSz w:w="12240" w:h="15840" w:code="1"/>
          <w:pgMar w:top="1008" w:right="1440" w:bottom="1296" w:left="1440" w:header="1296" w:footer="1296" w:gutter="0"/>
          <w:cols w:space="720"/>
          <w:titlePg/>
        </w:sectPr>
      </w:pPr>
    </w:p>
    <w:p w:rsidR="00C81BC2" w:rsidRPr="00502800" w:rsidRDefault="00C81BC2" w:rsidP="00A06319">
      <w:pPr>
        <w:pStyle w:val="Ttulo1"/>
        <w:ind w:left="0"/>
        <w:jc w:val="left"/>
        <w:rPr>
          <w:rFonts w:ascii="Calibri" w:hAnsi="Calibri" w:cs="Calibri"/>
          <w:spacing w:val="-2"/>
          <w:sz w:val="22"/>
          <w:u w:val="single"/>
          <w:lang w:val="es-CO"/>
        </w:rPr>
      </w:pPr>
    </w:p>
    <w:p w:rsidR="00CD46DF" w:rsidRPr="00CA4646" w:rsidRDefault="00CD46DF" w:rsidP="00A06319">
      <w:pPr>
        <w:pStyle w:val="Ttulo1"/>
        <w:ind w:left="0"/>
        <w:jc w:val="left"/>
        <w:rPr>
          <w:rFonts w:ascii="Calibri" w:hAnsi="Calibri" w:cs="Calibri"/>
          <w:spacing w:val="-2"/>
          <w:sz w:val="22"/>
          <w:u w:val="single"/>
        </w:rPr>
      </w:pPr>
      <w:r w:rsidRPr="00CA4646">
        <w:rPr>
          <w:rStyle w:val="Refdenotaalpie"/>
          <w:rFonts w:ascii="Calibri" w:hAnsi="Calibri" w:cs="Calibri"/>
          <w:spacing w:val="-2"/>
          <w:sz w:val="22"/>
          <w:u w:val="single"/>
        </w:rPr>
        <w:t>ESTADOS MIEMBROS</w:t>
      </w:r>
      <w:r w:rsidR="005E79B3" w:rsidRPr="00CA4646">
        <w:rPr>
          <w:rFonts w:ascii="Calibri" w:hAnsi="Calibri" w:cs="Calibri"/>
          <w:spacing w:val="-2"/>
          <w:sz w:val="22"/>
          <w:u w:val="single"/>
        </w:rPr>
        <w:t xml:space="preserve"> </w:t>
      </w:r>
      <w:r w:rsidRPr="00CA4646">
        <w:rPr>
          <w:rFonts w:ascii="Calibri" w:hAnsi="Calibri" w:cs="Calibri"/>
          <w:spacing w:val="-2"/>
          <w:sz w:val="22"/>
          <w:u w:val="single"/>
        </w:rPr>
        <w:t>/</w:t>
      </w:r>
      <w:r w:rsidR="00887692" w:rsidRPr="00CA4646">
        <w:rPr>
          <w:rStyle w:val="Refdenotaalpie"/>
          <w:rFonts w:ascii="Calibri" w:hAnsi="Calibri" w:cs="Calibri"/>
          <w:spacing w:val="-2"/>
          <w:sz w:val="22"/>
          <w:u w:val="single"/>
        </w:rPr>
        <w:t xml:space="preserve"> MEMBER</w:t>
      </w:r>
      <w:r w:rsidRPr="00CA4646">
        <w:rPr>
          <w:rStyle w:val="Refdenotaalpie"/>
          <w:rFonts w:ascii="Calibri" w:hAnsi="Calibri" w:cs="Calibri"/>
          <w:spacing w:val="-2"/>
          <w:sz w:val="22"/>
          <w:u w:val="single"/>
        </w:rPr>
        <w:t xml:space="preserve"> STATES</w:t>
      </w:r>
    </w:p>
    <w:p w:rsidR="00CD46DF" w:rsidRPr="00CA4646" w:rsidRDefault="00CD46DF" w:rsidP="0099172D">
      <w:pPr>
        <w:pStyle w:val="LISTOF"/>
        <w:jc w:val="left"/>
        <w:rPr>
          <w:rFonts w:ascii="Calibri" w:hAnsi="Calibri" w:cs="Calibri"/>
          <w:color w:val="auto"/>
          <w:szCs w:val="22"/>
          <w:lang w:val="en-US"/>
        </w:rPr>
      </w:pPr>
    </w:p>
    <w:p w:rsidR="00CD46DF" w:rsidRPr="00CA4646" w:rsidRDefault="0037716E" w:rsidP="0099172D">
      <w:pPr>
        <w:pStyle w:val="Ttulo2"/>
        <w:spacing w:before="0" w:after="0"/>
        <w:rPr>
          <w:rFonts w:ascii="Calibri" w:hAnsi="Calibri" w:cs="Calibri"/>
          <w:i w:val="0"/>
          <w:sz w:val="22"/>
          <w:szCs w:val="22"/>
        </w:rPr>
      </w:pPr>
      <w:r w:rsidRPr="00CA4646">
        <w:rPr>
          <w:rFonts w:ascii="Calibri" w:hAnsi="Calibri" w:cs="Calibri"/>
          <w:i w:val="0"/>
          <w:sz w:val="22"/>
          <w:szCs w:val="22"/>
        </w:rPr>
        <w:t>ANTIGUA AND BARBUDA</w:t>
      </w:r>
    </w:p>
    <w:p w:rsidR="00C81EC3" w:rsidRPr="00CA4646" w:rsidRDefault="00C81EC3" w:rsidP="00C81EC3">
      <w:pPr>
        <w:rPr>
          <w:rFonts w:ascii="Calibri" w:hAnsi="Calibri" w:cs="Calibri"/>
          <w:sz w:val="22"/>
          <w:szCs w:val="22"/>
        </w:rPr>
      </w:pPr>
    </w:p>
    <w:p w:rsidR="00C81EC3" w:rsidRPr="00CA4646" w:rsidRDefault="0033046F" w:rsidP="00C81EC3">
      <w:pPr>
        <w:rPr>
          <w:rFonts w:ascii="Calibri" w:hAnsi="Calibri" w:cs="Calibri"/>
          <w:sz w:val="22"/>
          <w:szCs w:val="22"/>
        </w:rPr>
      </w:pPr>
      <w:r w:rsidRPr="00CA4646">
        <w:rPr>
          <w:rFonts w:ascii="Calibri" w:hAnsi="Calibri" w:cs="Calibri"/>
          <w:sz w:val="22"/>
          <w:szCs w:val="22"/>
        </w:rPr>
        <w:t xml:space="preserve">Michael S. Browne </w:t>
      </w:r>
    </w:p>
    <w:p w:rsidR="0033046F" w:rsidRDefault="0033046F" w:rsidP="00DD1C6B">
      <w:pPr>
        <w:rPr>
          <w:rFonts w:ascii="Calibri" w:hAnsi="Calibri" w:cs="Calibri"/>
          <w:sz w:val="22"/>
          <w:szCs w:val="22"/>
        </w:rPr>
      </w:pPr>
      <w:r w:rsidRPr="00DE6B76">
        <w:rPr>
          <w:rFonts w:ascii="Calibri" w:hAnsi="Calibri" w:cs="Calibri"/>
          <w:sz w:val="22"/>
          <w:szCs w:val="22"/>
        </w:rPr>
        <w:t>Ministe</w:t>
      </w:r>
      <w:r>
        <w:rPr>
          <w:rFonts w:ascii="Calibri" w:hAnsi="Calibri" w:cs="Calibri"/>
          <w:sz w:val="22"/>
          <w:szCs w:val="22"/>
        </w:rPr>
        <w:t>r of Education, Science and Technology</w:t>
      </w:r>
    </w:p>
    <w:p w:rsidR="00F2778C" w:rsidRDefault="00F2778C" w:rsidP="00DD1C6B">
      <w:pPr>
        <w:rPr>
          <w:rFonts w:ascii="Calibri" w:hAnsi="Calibri" w:cs="Calibri"/>
          <w:sz w:val="22"/>
          <w:szCs w:val="22"/>
        </w:rPr>
      </w:pPr>
    </w:p>
    <w:p w:rsidR="00F2778C" w:rsidRPr="00F2778C" w:rsidRDefault="00F2778C" w:rsidP="00F2778C">
      <w:pPr>
        <w:rPr>
          <w:rFonts w:ascii="Calibri" w:hAnsi="Calibri" w:cs="Calibri"/>
          <w:sz w:val="22"/>
          <w:szCs w:val="22"/>
        </w:rPr>
      </w:pPr>
      <w:r w:rsidRPr="00F2778C">
        <w:rPr>
          <w:rFonts w:ascii="Calibri" w:hAnsi="Calibri" w:cs="Calibri"/>
          <w:sz w:val="22"/>
          <w:szCs w:val="22"/>
        </w:rPr>
        <w:t xml:space="preserve">Jeanette Mason </w:t>
      </w:r>
    </w:p>
    <w:p w:rsidR="00F2778C" w:rsidRDefault="00F2778C" w:rsidP="00F2778C">
      <w:pPr>
        <w:rPr>
          <w:rFonts w:ascii="Calibri" w:hAnsi="Calibri" w:cs="Calibri"/>
          <w:sz w:val="22"/>
          <w:szCs w:val="22"/>
        </w:rPr>
      </w:pPr>
      <w:r w:rsidRPr="00F2778C">
        <w:rPr>
          <w:rFonts w:ascii="Calibri" w:hAnsi="Calibri" w:cs="Calibri"/>
          <w:sz w:val="22"/>
          <w:szCs w:val="22"/>
        </w:rPr>
        <w:t>Knowledge Base Of</w:t>
      </w:r>
      <w:r w:rsidR="00A8122B">
        <w:rPr>
          <w:rFonts w:ascii="Calibri" w:hAnsi="Calibri" w:cs="Calibri"/>
          <w:sz w:val="22"/>
          <w:szCs w:val="22"/>
        </w:rPr>
        <w:t>f</w:t>
      </w:r>
      <w:r w:rsidRPr="00F2778C">
        <w:rPr>
          <w:rFonts w:ascii="Calibri" w:hAnsi="Calibri" w:cs="Calibri"/>
          <w:sz w:val="22"/>
          <w:szCs w:val="22"/>
        </w:rPr>
        <w:t xml:space="preserve">icer - Chair of National Training Agency </w:t>
      </w:r>
    </w:p>
    <w:p w:rsidR="0033046F" w:rsidRDefault="0033046F" w:rsidP="00F277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Ministry of Education, Science and Technology </w:t>
      </w:r>
    </w:p>
    <w:p w:rsidR="00D82F7B" w:rsidRDefault="00D82F7B" w:rsidP="00F2778C">
      <w:pPr>
        <w:rPr>
          <w:rFonts w:ascii="Calibri" w:hAnsi="Calibri" w:cs="Calibri"/>
          <w:sz w:val="22"/>
          <w:szCs w:val="22"/>
        </w:rPr>
      </w:pPr>
    </w:p>
    <w:p w:rsidR="00D82F7B" w:rsidRDefault="00D82F7B" w:rsidP="00F277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Arlene E. Weste </w:t>
      </w:r>
    </w:p>
    <w:p w:rsidR="00D82F7B" w:rsidRDefault="00D82F7B" w:rsidP="00F277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Director, Antigua and Barbuda Institute of Continuing Education </w:t>
      </w:r>
    </w:p>
    <w:p w:rsidR="00D82F7B" w:rsidRDefault="00D82F7B" w:rsidP="00F277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Ministry of Education, Science and Technology</w:t>
      </w:r>
    </w:p>
    <w:p w:rsidR="00624156" w:rsidRPr="00E05A5D" w:rsidRDefault="00624156" w:rsidP="00DD1C6B">
      <w:pPr>
        <w:rPr>
          <w:rFonts w:ascii="Calibri" w:hAnsi="Calibri" w:cs="Calibri"/>
          <w:sz w:val="22"/>
          <w:szCs w:val="22"/>
        </w:rPr>
      </w:pPr>
    </w:p>
    <w:p w:rsidR="00F2778C" w:rsidRPr="00502800" w:rsidRDefault="00F2778C" w:rsidP="00F2778C">
      <w:pPr>
        <w:pStyle w:val="Ttulo2"/>
        <w:spacing w:before="0" w:after="0"/>
        <w:rPr>
          <w:rFonts w:ascii="Calibri" w:hAnsi="Calibri" w:cs="Calibri"/>
          <w:i w:val="0"/>
          <w:sz w:val="22"/>
          <w:szCs w:val="22"/>
          <w:lang w:val="es-CO"/>
        </w:rPr>
      </w:pPr>
      <w:r w:rsidRPr="00502800">
        <w:rPr>
          <w:rFonts w:ascii="Calibri" w:hAnsi="Calibri" w:cs="Calibri"/>
          <w:i w:val="0"/>
          <w:sz w:val="22"/>
          <w:szCs w:val="22"/>
          <w:lang w:val="es-CO"/>
        </w:rPr>
        <w:t xml:space="preserve">ARGENTINA </w:t>
      </w:r>
    </w:p>
    <w:p w:rsidR="00F2778C" w:rsidRPr="00502800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</w:p>
    <w:p w:rsidR="00F2778C" w:rsidRPr="005A00D0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5A00D0">
        <w:rPr>
          <w:rFonts w:ascii="Calibri" w:hAnsi="Calibri" w:cs="Calibri"/>
          <w:sz w:val="22"/>
          <w:szCs w:val="22"/>
          <w:lang w:val="es-CO"/>
        </w:rPr>
        <w:t>Leandro Gastón Goroyesky</w:t>
      </w:r>
    </w:p>
    <w:p w:rsidR="00F2778C" w:rsidRPr="005A00D0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5A00D0">
        <w:rPr>
          <w:rFonts w:ascii="Calibri" w:hAnsi="Calibri" w:cs="Calibri"/>
          <w:sz w:val="22"/>
          <w:szCs w:val="22"/>
          <w:lang w:val="es-CO"/>
        </w:rPr>
        <w:t xml:space="preserve">Director Ejecutivo del Instituto Nacional de Educación Tecnológica (INET) </w:t>
      </w:r>
    </w:p>
    <w:p w:rsidR="00F2778C" w:rsidRPr="00502800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Ministerio de </w:t>
      </w:r>
      <w:r w:rsidR="004441F0" w:rsidRPr="00502800">
        <w:rPr>
          <w:rFonts w:ascii="Calibri" w:hAnsi="Calibri" w:cs="Calibri"/>
          <w:sz w:val="22"/>
          <w:szCs w:val="22"/>
          <w:lang w:val="es-CO"/>
        </w:rPr>
        <w:t xml:space="preserve">Educación </w:t>
      </w:r>
    </w:p>
    <w:p w:rsidR="004441F0" w:rsidRPr="00502800" w:rsidRDefault="004441F0" w:rsidP="00F2778C">
      <w:pPr>
        <w:rPr>
          <w:rFonts w:ascii="Calibri" w:hAnsi="Calibri" w:cs="Calibri"/>
          <w:sz w:val="22"/>
          <w:szCs w:val="22"/>
          <w:lang w:val="es-CO"/>
        </w:rPr>
      </w:pPr>
    </w:p>
    <w:p w:rsidR="004441F0" w:rsidRPr="00502800" w:rsidRDefault="004441F0" w:rsidP="004441F0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María Alejandra Cervio </w:t>
      </w:r>
    </w:p>
    <w:p w:rsidR="004441F0" w:rsidRDefault="004441F0" w:rsidP="004441F0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>Directora de Orientación y Formación Profesional</w:t>
      </w:r>
    </w:p>
    <w:p w:rsidR="00502800" w:rsidRPr="00502800" w:rsidRDefault="00502800" w:rsidP="004441F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Secretaría de Empleo</w:t>
      </w:r>
    </w:p>
    <w:p w:rsidR="004441F0" w:rsidRPr="00502800" w:rsidRDefault="004441F0" w:rsidP="004441F0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Ministerio de Producción y Trabajo </w:t>
      </w:r>
    </w:p>
    <w:p w:rsidR="0035707F" w:rsidRPr="00CA4646" w:rsidRDefault="0035707F" w:rsidP="00717FCF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CD46DF" w:rsidRPr="0033046F" w:rsidRDefault="00CD46DF" w:rsidP="00717FCF">
      <w:pPr>
        <w:rPr>
          <w:rFonts w:ascii="Calibri" w:hAnsi="Calibri" w:cs="Calibri"/>
          <w:b/>
          <w:sz w:val="22"/>
          <w:szCs w:val="22"/>
        </w:rPr>
      </w:pPr>
      <w:r w:rsidRPr="0033046F">
        <w:rPr>
          <w:rFonts w:ascii="Calibri" w:hAnsi="Calibri" w:cs="Calibri"/>
          <w:b/>
          <w:sz w:val="22"/>
          <w:szCs w:val="22"/>
        </w:rPr>
        <w:t>BARBADOS</w:t>
      </w:r>
    </w:p>
    <w:p w:rsidR="00C050D1" w:rsidRPr="0033046F" w:rsidRDefault="00C050D1" w:rsidP="006E65BE">
      <w:pPr>
        <w:rPr>
          <w:rFonts w:ascii="Calibri" w:hAnsi="Calibri" w:cs="Calibri"/>
          <w:color w:val="000000"/>
          <w:sz w:val="22"/>
          <w:szCs w:val="22"/>
        </w:rPr>
      </w:pPr>
    </w:p>
    <w:p w:rsidR="0033046F" w:rsidRPr="0033046F" w:rsidRDefault="0033046F" w:rsidP="0033046F">
      <w:pPr>
        <w:rPr>
          <w:rFonts w:ascii="Calibri" w:hAnsi="Calibri" w:cs="Calibri"/>
          <w:color w:val="000000"/>
          <w:sz w:val="22"/>
          <w:szCs w:val="22"/>
        </w:rPr>
      </w:pPr>
      <w:r w:rsidRPr="0033046F">
        <w:rPr>
          <w:rFonts w:ascii="Calibri" w:hAnsi="Calibri" w:cs="Calibri"/>
          <w:color w:val="000000"/>
          <w:sz w:val="22"/>
          <w:szCs w:val="22"/>
        </w:rPr>
        <w:t>Khama Salankey-Burke</w:t>
      </w:r>
    </w:p>
    <w:p w:rsidR="00D9047A" w:rsidRDefault="0033046F" w:rsidP="0033046F">
      <w:pPr>
        <w:rPr>
          <w:rFonts w:ascii="Calibri" w:hAnsi="Calibri" w:cs="Calibri"/>
          <w:color w:val="000000"/>
          <w:sz w:val="22"/>
          <w:szCs w:val="22"/>
        </w:rPr>
      </w:pPr>
      <w:r w:rsidRPr="0033046F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33046F">
        <w:rPr>
          <w:rFonts w:ascii="Calibri" w:hAnsi="Calibri" w:cs="Calibri"/>
          <w:color w:val="000000"/>
          <w:sz w:val="22"/>
          <w:szCs w:val="22"/>
        </w:rPr>
        <w:t>nior Pla</w:t>
      </w:r>
      <w:r w:rsidR="00D9047A">
        <w:rPr>
          <w:rFonts w:ascii="Calibri" w:hAnsi="Calibri" w:cs="Calibri"/>
          <w:color w:val="000000"/>
          <w:sz w:val="22"/>
          <w:szCs w:val="22"/>
        </w:rPr>
        <w:t>cement and Counselling Officer</w:t>
      </w:r>
    </w:p>
    <w:p w:rsidR="00D9047A" w:rsidRDefault="0033046F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Ministry of Labour and Social Partnership Relations </w:t>
      </w:r>
    </w:p>
    <w:p w:rsidR="00E615C0" w:rsidRDefault="00E615C0" w:rsidP="0033046F">
      <w:pPr>
        <w:rPr>
          <w:rFonts w:ascii="Calibri" w:hAnsi="Calibri" w:cs="Calibri"/>
          <w:color w:val="000000"/>
          <w:sz w:val="22"/>
          <w:szCs w:val="22"/>
        </w:rPr>
      </w:pPr>
    </w:p>
    <w:p w:rsidR="00143741" w:rsidRDefault="00143741" w:rsidP="0033046F">
      <w:pPr>
        <w:rPr>
          <w:rFonts w:ascii="Calibri" w:hAnsi="Calibri" w:cs="Calibri"/>
          <w:color w:val="000000"/>
          <w:sz w:val="22"/>
          <w:szCs w:val="22"/>
        </w:rPr>
      </w:pPr>
    </w:p>
    <w:p w:rsidR="00143741" w:rsidRDefault="00143741" w:rsidP="0033046F">
      <w:pPr>
        <w:rPr>
          <w:rFonts w:ascii="Calibri" w:hAnsi="Calibri" w:cs="Calibri"/>
          <w:color w:val="000000"/>
          <w:sz w:val="22"/>
          <w:szCs w:val="22"/>
        </w:rPr>
      </w:pPr>
    </w:p>
    <w:p w:rsidR="00F2778C" w:rsidRDefault="00F2778C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Yvette Estwick </w:t>
      </w:r>
    </w:p>
    <w:p w:rsidR="00F2778C" w:rsidRDefault="00F2778C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Education Officer </w:t>
      </w:r>
    </w:p>
    <w:p w:rsidR="00F2778C" w:rsidRDefault="00F2778C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Ministry of E</w:t>
      </w:r>
      <w:r w:rsidR="00E67500">
        <w:rPr>
          <w:rFonts w:ascii="Calibri" w:hAnsi="Calibri" w:cs="Calibri"/>
          <w:color w:val="000000"/>
          <w:sz w:val="22"/>
          <w:szCs w:val="22"/>
        </w:rPr>
        <w:t xml:space="preserve">ducation, Technological and Vocational Training </w:t>
      </w:r>
    </w:p>
    <w:p w:rsidR="0068025B" w:rsidRDefault="0068025B" w:rsidP="0033046F">
      <w:pPr>
        <w:rPr>
          <w:rFonts w:ascii="Calibri" w:hAnsi="Calibri" w:cs="Calibri"/>
          <w:color w:val="000000"/>
          <w:sz w:val="22"/>
          <w:szCs w:val="22"/>
        </w:rPr>
      </w:pPr>
    </w:p>
    <w:p w:rsidR="0068025B" w:rsidRPr="0068025B" w:rsidRDefault="0068025B" w:rsidP="0033046F">
      <w:pPr>
        <w:rPr>
          <w:rFonts w:ascii="Calibri" w:hAnsi="Calibri" w:cs="Calibri"/>
          <w:b/>
          <w:color w:val="000000"/>
          <w:sz w:val="22"/>
          <w:szCs w:val="22"/>
        </w:rPr>
      </w:pPr>
      <w:r w:rsidRPr="0068025B">
        <w:rPr>
          <w:rFonts w:ascii="Calibri" w:hAnsi="Calibri" w:cs="Calibri"/>
          <w:b/>
          <w:color w:val="000000"/>
          <w:sz w:val="22"/>
          <w:szCs w:val="22"/>
        </w:rPr>
        <w:t xml:space="preserve">BAHAMAS </w:t>
      </w:r>
    </w:p>
    <w:p w:rsidR="0068025B" w:rsidRDefault="0068025B" w:rsidP="0033046F">
      <w:pPr>
        <w:rPr>
          <w:rFonts w:ascii="Calibri" w:hAnsi="Calibri" w:cs="Calibri"/>
          <w:color w:val="000000"/>
          <w:sz w:val="22"/>
          <w:szCs w:val="22"/>
        </w:rPr>
      </w:pPr>
    </w:p>
    <w:p w:rsidR="0068025B" w:rsidRDefault="0068025B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Alexander Darville</w:t>
      </w:r>
    </w:p>
    <w:p w:rsidR="0068025B" w:rsidRDefault="0068025B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Skills Development Specialist </w:t>
      </w:r>
    </w:p>
    <w:p w:rsidR="0068025B" w:rsidRDefault="0068025B" w:rsidP="003304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Ministry of Labour </w:t>
      </w:r>
    </w:p>
    <w:p w:rsidR="008A1683" w:rsidRDefault="008A1683" w:rsidP="005A00D0">
      <w:pPr>
        <w:rPr>
          <w:rFonts w:ascii="Calibri" w:hAnsi="Calibri" w:cs="Calibri"/>
          <w:b/>
          <w:sz w:val="22"/>
          <w:szCs w:val="22"/>
        </w:rPr>
      </w:pPr>
    </w:p>
    <w:p w:rsidR="005A00D0" w:rsidRPr="00652921" w:rsidRDefault="005A00D0" w:rsidP="005A00D0">
      <w:pPr>
        <w:rPr>
          <w:rFonts w:ascii="Calibri" w:hAnsi="Calibri" w:cs="Calibri"/>
          <w:b/>
          <w:sz w:val="22"/>
          <w:szCs w:val="22"/>
        </w:rPr>
      </w:pPr>
      <w:r w:rsidRPr="00652921">
        <w:rPr>
          <w:rFonts w:ascii="Calibri" w:hAnsi="Calibri" w:cs="Calibri"/>
          <w:b/>
          <w:sz w:val="22"/>
          <w:szCs w:val="22"/>
        </w:rPr>
        <w:t>CHILE</w:t>
      </w:r>
    </w:p>
    <w:p w:rsidR="005A00D0" w:rsidRPr="00652921" w:rsidRDefault="005A00D0" w:rsidP="005A00D0">
      <w:pPr>
        <w:rPr>
          <w:rFonts w:ascii="Calibri" w:hAnsi="Calibri" w:cs="Calibri"/>
          <w:b/>
          <w:sz w:val="22"/>
          <w:szCs w:val="22"/>
        </w:rPr>
      </w:pPr>
    </w:p>
    <w:p w:rsidR="00B22948" w:rsidRPr="00652921" w:rsidRDefault="00B22948" w:rsidP="00B22948">
      <w:pPr>
        <w:rPr>
          <w:rFonts w:ascii="Calibri" w:hAnsi="Calibri" w:cs="Calibri"/>
          <w:sz w:val="22"/>
          <w:szCs w:val="22"/>
        </w:rPr>
      </w:pPr>
      <w:r w:rsidRPr="00652921">
        <w:rPr>
          <w:rFonts w:ascii="Calibri" w:hAnsi="Calibri" w:cs="Calibri"/>
          <w:sz w:val="22"/>
          <w:szCs w:val="22"/>
        </w:rPr>
        <w:t xml:space="preserve">Marcela Cubillos </w:t>
      </w:r>
    </w:p>
    <w:p w:rsidR="00B22948" w:rsidRPr="008A1683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  <w:r w:rsidRPr="008A1683">
        <w:rPr>
          <w:rFonts w:ascii="Calibri" w:hAnsi="Calibri" w:cs="Calibri"/>
          <w:sz w:val="22"/>
          <w:szCs w:val="22"/>
          <w:lang w:val="es-CO"/>
        </w:rPr>
        <w:t xml:space="preserve">Ministra de Educación </w:t>
      </w:r>
    </w:p>
    <w:p w:rsidR="00B22948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</w:p>
    <w:p w:rsidR="00B22948" w:rsidRPr="0060157D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>Nicolás Monckeberg</w:t>
      </w:r>
    </w:p>
    <w:p w:rsidR="00B22948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Ministro </w:t>
      </w:r>
      <w:r>
        <w:rPr>
          <w:rFonts w:ascii="Calibri" w:hAnsi="Calibri" w:cs="Calibri"/>
          <w:sz w:val="22"/>
          <w:szCs w:val="22"/>
          <w:lang w:val="es-CO"/>
        </w:rPr>
        <w:t>de Trabajo y Previsi</w:t>
      </w:r>
      <w:r w:rsidRPr="008A1683">
        <w:rPr>
          <w:rFonts w:ascii="Calibri" w:hAnsi="Calibri" w:cs="Calibri"/>
          <w:sz w:val="22"/>
          <w:szCs w:val="22"/>
          <w:lang w:val="es-CO"/>
        </w:rPr>
        <w:t xml:space="preserve">ón Social </w:t>
      </w:r>
    </w:p>
    <w:p w:rsidR="004728D5" w:rsidRDefault="004728D5" w:rsidP="00B22948">
      <w:pPr>
        <w:rPr>
          <w:rFonts w:ascii="Calibri" w:hAnsi="Calibri" w:cs="Calibri"/>
          <w:sz w:val="22"/>
          <w:szCs w:val="22"/>
          <w:lang w:val="es-CO"/>
        </w:rPr>
      </w:pPr>
    </w:p>
    <w:p w:rsidR="004728D5" w:rsidRPr="00652921" w:rsidRDefault="004728D5" w:rsidP="00B22948">
      <w:pPr>
        <w:rPr>
          <w:rFonts w:ascii="Calibri" w:hAnsi="Calibri" w:cs="Calibri"/>
          <w:sz w:val="22"/>
          <w:szCs w:val="22"/>
          <w:lang w:val="es-419"/>
        </w:rPr>
      </w:pPr>
      <w:r w:rsidRPr="00652921">
        <w:rPr>
          <w:rFonts w:ascii="Calibri" w:hAnsi="Calibri" w:cs="Calibri"/>
          <w:sz w:val="22"/>
          <w:szCs w:val="22"/>
          <w:lang w:val="es-419"/>
        </w:rPr>
        <w:t>Fernando Arab Verdugo</w:t>
      </w:r>
    </w:p>
    <w:p w:rsidR="004728D5" w:rsidRPr="00DC4A49" w:rsidRDefault="004728D5" w:rsidP="00B22948">
      <w:pPr>
        <w:rPr>
          <w:rFonts w:ascii="Calibri" w:hAnsi="Calibri" w:cs="Calibri"/>
          <w:sz w:val="22"/>
          <w:szCs w:val="22"/>
          <w:lang w:val="es-419"/>
        </w:rPr>
      </w:pPr>
      <w:r w:rsidRPr="00DC4A49">
        <w:rPr>
          <w:rFonts w:ascii="Calibri" w:hAnsi="Calibri" w:cs="Calibri"/>
          <w:sz w:val="22"/>
          <w:szCs w:val="22"/>
          <w:lang w:val="es-419"/>
        </w:rPr>
        <w:t xml:space="preserve">Subsecretario </w:t>
      </w:r>
      <w:r w:rsidR="00DC4A49" w:rsidRPr="00DC4A49">
        <w:rPr>
          <w:rFonts w:ascii="Calibri" w:hAnsi="Calibri" w:cs="Calibri"/>
          <w:sz w:val="22"/>
          <w:szCs w:val="22"/>
          <w:lang w:val="es-419"/>
        </w:rPr>
        <w:t xml:space="preserve">del Trabajo </w:t>
      </w:r>
    </w:p>
    <w:p w:rsidR="00DC4A49" w:rsidRPr="00DC4A49" w:rsidRDefault="00DC4A49" w:rsidP="00B22948">
      <w:pPr>
        <w:rPr>
          <w:rFonts w:ascii="Calibri" w:hAnsi="Calibri" w:cs="Calibri"/>
          <w:sz w:val="22"/>
          <w:szCs w:val="22"/>
          <w:lang w:val="es-419"/>
        </w:rPr>
      </w:pPr>
      <w:r w:rsidRPr="00DC4A49">
        <w:rPr>
          <w:rFonts w:ascii="Calibri" w:hAnsi="Calibri" w:cs="Calibri"/>
          <w:sz w:val="22"/>
          <w:szCs w:val="22"/>
          <w:lang w:val="es-419"/>
        </w:rPr>
        <w:t>Ministerio de T</w:t>
      </w:r>
      <w:r>
        <w:rPr>
          <w:rFonts w:ascii="Calibri" w:hAnsi="Calibri" w:cs="Calibri"/>
          <w:sz w:val="22"/>
          <w:szCs w:val="22"/>
          <w:lang w:val="es-419"/>
        </w:rPr>
        <w:t xml:space="preserve">rabajo y Previsión Social </w:t>
      </w:r>
    </w:p>
    <w:p w:rsidR="00B22948" w:rsidRPr="00DC4A49" w:rsidRDefault="00B22948" w:rsidP="005A00D0">
      <w:pPr>
        <w:rPr>
          <w:rFonts w:ascii="Calibri" w:hAnsi="Calibri" w:cs="Calibri"/>
          <w:b/>
          <w:sz w:val="22"/>
          <w:szCs w:val="22"/>
          <w:lang w:val="es-419"/>
        </w:rPr>
      </w:pPr>
    </w:p>
    <w:p w:rsidR="004728D5" w:rsidRPr="00652921" w:rsidRDefault="004728D5" w:rsidP="0060157D">
      <w:pPr>
        <w:rPr>
          <w:rFonts w:ascii="Calibri" w:hAnsi="Calibri" w:cs="Calibri"/>
          <w:sz w:val="22"/>
          <w:szCs w:val="22"/>
          <w:lang w:val="es-419"/>
        </w:rPr>
      </w:pPr>
      <w:r w:rsidRPr="00652921">
        <w:rPr>
          <w:rFonts w:ascii="Calibri" w:hAnsi="Calibri" w:cs="Calibri"/>
          <w:sz w:val="22"/>
          <w:szCs w:val="22"/>
          <w:lang w:val="es-419"/>
        </w:rPr>
        <w:t>Ricardo Ruiz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Subdirector 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Servicio Nacional de Capacitación y Empleo (SENCE)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Francisco Silva Bafalluy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Secretario Ejecutivo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 Valora</w:t>
      </w:r>
    </w:p>
    <w:p w:rsidR="00B22948" w:rsidRDefault="00B22948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B22948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Pedro Pablo Silva </w:t>
      </w:r>
    </w:p>
    <w:p w:rsidR="00B22948" w:rsidRPr="0060157D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Jefe </w:t>
      </w:r>
      <w:r w:rsidR="008A1683">
        <w:rPr>
          <w:rFonts w:ascii="Calibri" w:hAnsi="Calibri" w:cs="Calibri"/>
          <w:sz w:val="22"/>
          <w:szCs w:val="22"/>
          <w:lang w:val="es-CO"/>
        </w:rPr>
        <w:t xml:space="preserve">de la </w:t>
      </w:r>
      <w:r>
        <w:rPr>
          <w:rFonts w:ascii="Calibri" w:hAnsi="Calibri" w:cs="Calibri"/>
          <w:sz w:val="22"/>
          <w:szCs w:val="22"/>
          <w:lang w:val="es-CO"/>
        </w:rPr>
        <w:t xml:space="preserve">Oficina de Asuntos Internacionales </w:t>
      </w:r>
    </w:p>
    <w:p w:rsidR="00B22948" w:rsidRDefault="00B22948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:rsidR="00B22948" w:rsidRDefault="00B22948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8025B" w:rsidRDefault="0068025B" w:rsidP="00B22948">
      <w:pPr>
        <w:rPr>
          <w:rFonts w:ascii="Calibri" w:hAnsi="Calibri" w:cs="Calibri"/>
          <w:sz w:val="22"/>
          <w:szCs w:val="22"/>
          <w:lang w:val="es-CO"/>
        </w:rPr>
      </w:pPr>
    </w:p>
    <w:p w:rsidR="00B22948" w:rsidRPr="0060157D" w:rsidRDefault="00B22948" w:rsidP="00B22948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Claudia Tellez </w:t>
      </w:r>
    </w:p>
    <w:p w:rsidR="00B22948" w:rsidRDefault="008A1683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Jefa de la Oficina </w:t>
      </w:r>
      <w:r w:rsidR="00B22948" w:rsidRPr="0060157D">
        <w:rPr>
          <w:rFonts w:ascii="Calibri" w:hAnsi="Calibri" w:cs="Calibri"/>
          <w:sz w:val="22"/>
          <w:szCs w:val="22"/>
          <w:lang w:val="es-CO"/>
        </w:rPr>
        <w:t>Relaciones Internacionales</w:t>
      </w:r>
    </w:p>
    <w:p w:rsidR="008A1683" w:rsidRDefault="008A1683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B22948" w:rsidRDefault="00B22948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4728D5" w:rsidRPr="0060157D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Mónica Alejandra Brevis Saldaño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Jefa de 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División de Educación Superior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Educación 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Macarena Bravo </w:t>
      </w: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Educación de Adultos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Educación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Sergio Becerra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Educación de Adultos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Siu-Yin Antonella Andreani Chia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Paola Ibañez Cantillana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Solange Paloma Albornoz Carrillo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Gonzalo Fernando Donoso Traverso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Carolina Andrea Gonzalez Arriagada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4728D5" w:rsidRPr="003204B4" w:rsidRDefault="003204B4" w:rsidP="0060157D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Catalina Montes Perez de Arce</w:t>
      </w:r>
    </w:p>
    <w:p w:rsidR="004728D5" w:rsidRPr="003204B4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Oficina de Asuntos Internacionales</w:t>
      </w:r>
    </w:p>
    <w:p w:rsidR="004728D5" w:rsidRPr="003204B4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4728D5" w:rsidRPr="003204B4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4728D5" w:rsidRPr="003204B4" w:rsidRDefault="003204B4" w:rsidP="0060157D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 xml:space="preserve">Maximiliano Gialbert Luco </w:t>
      </w:r>
    </w:p>
    <w:p w:rsidR="004728D5" w:rsidRPr="003204B4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Oficina de Asuntos Internacionales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Ingrid Álvarez</w:t>
      </w: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Oficina de Asuntos Internacionales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Florencia Frontaura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Gabinete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del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Miguel Ángel Pelayo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Gabinete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del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María José Ochagavía</w:t>
      </w: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Encargada Género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Javiera </w:t>
      </w:r>
      <w:r w:rsidRPr="00EF6E4E">
        <w:rPr>
          <w:rFonts w:ascii="Calibri" w:hAnsi="Calibri" w:cs="Calibri"/>
          <w:sz w:val="22"/>
          <w:szCs w:val="22"/>
          <w:lang w:val="es-CO"/>
        </w:rPr>
        <w:t>Kretschmer</w:t>
      </w: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Departamento Diálogo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Margarita Spoerer</w:t>
      </w: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Departamento Diálogo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Cristóbal Auger</w:t>
      </w:r>
    </w:p>
    <w:p w:rsidR="00EF6E4E" w:rsidRPr="003204B4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Departamento Diálogo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Pamela Arellano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Servicio Nacional de Capacitación y Empleo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Josefina Vodanovic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Servicio Nacional de Capacitación y Empleo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Cristóbal Millard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Servicio Nacional de Capacitación y Empleo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Olivia Costa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Servicio Nacional de Capacitación y Empleo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Pablo Siegel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4728D5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Lucas Fernández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Carolina Salazar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Sergio Ibañez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Pabla Avilsa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4728D5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Luis Loyola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Lautaro Carmona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ChileValora</w:t>
      </w:r>
    </w:p>
    <w:p w:rsidR="00EF6E4E" w:rsidRDefault="00EF6E4E" w:rsidP="00EF6E4E">
      <w:pPr>
        <w:rPr>
          <w:rFonts w:ascii="Calibri" w:hAnsi="Calibri" w:cs="Calibri"/>
          <w:sz w:val="22"/>
          <w:szCs w:val="22"/>
          <w:lang w:val="es-CO"/>
        </w:rPr>
      </w:pPr>
      <w:r w:rsidRPr="003204B4">
        <w:rPr>
          <w:rFonts w:ascii="Calibri" w:hAnsi="Calibri" w:cs="Calibri"/>
          <w:sz w:val="22"/>
          <w:szCs w:val="22"/>
          <w:lang w:val="es-CO"/>
        </w:rPr>
        <w:t>Ministerio de Trabajo y Previsión Social</w:t>
      </w:r>
    </w:p>
    <w:p w:rsidR="00EF6E4E" w:rsidRDefault="00EF6E4E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Alejandra Villarzu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Área Técnico – Profesional 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52921" w:rsidRDefault="00652921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Eliana Chamizo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>Relaciones Internacionales</w:t>
      </w:r>
    </w:p>
    <w:p w:rsidR="0060157D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143741" w:rsidRDefault="00143741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Lorenginis Berti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>Relaciones Internacionales</w:t>
      </w:r>
    </w:p>
    <w:p w:rsidR="004728D5" w:rsidRDefault="004728D5" w:rsidP="004728D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3204B4" w:rsidRDefault="003204B4" w:rsidP="0060157D">
      <w:pPr>
        <w:rPr>
          <w:rFonts w:ascii="Calibri" w:hAnsi="Calibri" w:cs="Calibri"/>
          <w:sz w:val="22"/>
          <w:szCs w:val="22"/>
          <w:lang w:val="es-CO"/>
        </w:rPr>
      </w:pPr>
    </w:p>
    <w:p w:rsidR="0060157D" w:rsidRP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 xml:space="preserve">Leonardo Bascur </w:t>
      </w:r>
    </w:p>
    <w:p w:rsidR="0060157D" w:rsidRDefault="0060157D" w:rsidP="0060157D">
      <w:pPr>
        <w:rPr>
          <w:rFonts w:ascii="Calibri" w:hAnsi="Calibri" w:cs="Calibri"/>
          <w:sz w:val="22"/>
          <w:szCs w:val="22"/>
          <w:lang w:val="es-CO"/>
        </w:rPr>
      </w:pPr>
      <w:r w:rsidRPr="0060157D">
        <w:rPr>
          <w:rFonts w:ascii="Calibri" w:hAnsi="Calibri" w:cs="Calibri"/>
          <w:sz w:val="22"/>
          <w:szCs w:val="22"/>
          <w:lang w:val="es-CO"/>
        </w:rPr>
        <w:t>Relaciones Internacionales</w:t>
      </w:r>
    </w:p>
    <w:p w:rsidR="0060157D" w:rsidRDefault="004728D5" w:rsidP="006015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60157D" w:rsidRPr="006924F4" w:rsidRDefault="0060157D" w:rsidP="0060157D">
      <w:pPr>
        <w:rPr>
          <w:rFonts w:ascii="Times" w:hAnsi="Times"/>
          <w:lang w:val="es-CO"/>
        </w:rPr>
      </w:pPr>
    </w:p>
    <w:p w:rsidR="008556ED" w:rsidRDefault="00980757" w:rsidP="00EE6436">
      <w:pPr>
        <w:rPr>
          <w:rFonts w:ascii="Calibri" w:hAnsi="Calibri" w:cs="Calibri"/>
          <w:b/>
          <w:sz w:val="22"/>
          <w:szCs w:val="22"/>
          <w:lang w:val="es-CO"/>
        </w:rPr>
      </w:pPr>
      <w:r>
        <w:rPr>
          <w:rFonts w:ascii="Calibri" w:hAnsi="Calibri" w:cs="Calibri"/>
          <w:b/>
          <w:sz w:val="22"/>
          <w:szCs w:val="22"/>
          <w:lang w:val="es-CO"/>
        </w:rPr>
        <w:t>COLOMBIA</w:t>
      </w:r>
    </w:p>
    <w:p w:rsidR="008556ED" w:rsidRDefault="008556ED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8556ED" w:rsidRPr="008556ED" w:rsidRDefault="0033046F" w:rsidP="00EE643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Carolina Guzmán Ruiz </w:t>
      </w:r>
    </w:p>
    <w:p w:rsidR="008556ED" w:rsidRPr="008556ED" w:rsidRDefault="006924F4" w:rsidP="00EE643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Directora de F</w:t>
      </w:r>
      <w:r w:rsidR="0033046F">
        <w:rPr>
          <w:rFonts w:ascii="Calibri" w:hAnsi="Calibri" w:cs="Calibri"/>
          <w:sz w:val="22"/>
          <w:szCs w:val="22"/>
          <w:lang w:val="es-CO"/>
        </w:rPr>
        <w:t xml:space="preserve">omento de la Educación Superior </w:t>
      </w:r>
    </w:p>
    <w:p w:rsidR="00980757" w:rsidRDefault="008556ED" w:rsidP="0033046F">
      <w:pPr>
        <w:rPr>
          <w:rFonts w:ascii="Calibri" w:hAnsi="Calibri" w:cs="Calibri"/>
          <w:sz w:val="22"/>
          <w:szCs w:val="22"/>
          <w:lang w:val="es-CO"/>
        </w:rPr>
      </w:pPr>
      <w:r w:rsidRPr="008556ED">
        <w:rPr>
          <w:rFonts w:ascii="Calibri" w:hAnsi="Calibri" w:cs="Calibri"/>
          <w:sz w:val="22"/>
          <w:szCs w:val="22"/>
          <w:lang w:val="es-CO"/>
        </w:rPr>
        <w:t>Ministerio de</w:t>
      </w:r>
      <w:r w:rsidR="0033046F">
        <w:rPr>
          <w:rFonts w:ascii="Calibri" w:hAnsi="Calibri" w:cs="Calibri"/>
          <w:sz w:val="22"/>
          <w:szCs w:val="22"/>
          <w:lang w:val="es-CO"/>
        </w:rPr>
        <w:t xml:space="preserve"> Educación </w:t>
      </w:r>
      <w:r w:rsidR="00F2778C">
        <w:rPr>
          <w:rFonts w:ascii="Calibri" w:hAnsi="Calibri" w:cs="Calibri"/>
          <w:sz w:val="22"/>
          <w:szCs w:val="22"/>
          <w:lang w:val="es-CO"/>
        </w:rPr>
        <w:t xml:space="preserve">Nacional </w:t>
      </w:r>
    </w:p>
    <w:p w:rsidR="00234346" w:rsidRDefault="00234346" w:rsidP="00F2778C">
      <w:pPr>
        <w:rPr>
          <w:rFonts w:ascii="Calibri" w:hAnsi="Calibri" w:cs="Calibri"/>
          <w:sz w:val="22"/>
          <w:szCs w:val="22"/>
          <w:lang w:val="es-CO"/>
        </w:rPr>
      </w:pPr>
    </w:p>
    <w:p w:rsidR="00F2778C" w:rsidRPr="00F2778C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F2778C">
        <w:rPr>
          <w:rFonts w:ascii="Calibri" w:hAnsi="Calibri" w:cs="Calibri"/>
          <w:sz w:val="22"/>
          <w:szCs w:val="22"/>
          <w:lang w:val="es-CO"/>
        </w:rPr>
        <w:t xml:space="preserve">Ligia Yolima Carrero Monroy </w:t>
      </w:r>
    </w:p>
    <w:p w:rsidR="00F2778C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F2778C">
        <w:rPr>
          <w:rFonts w:ascii="Calibri" w:hAnsi="Calibri" w:cs="Calibri"/>
          <w:sz w:val="22"/>
          <w:szCs w:val="22"/>
          <w:lang w:val="es-CO"/>
        </w:rPr>
        <w:t>Coordinadora de la Política de Formación para el Trabajo</w:t>
      </w:r>
      <w:r w:rsidR="005A00D0">
        <w:rPr>
          <w:rFonts w:ascii="Calibri" w:hAnsi="Calibri" w:cs="Calibri"/>
          <w:sz w:val="22"/>
          <w:szCs w:val="22"/>
          <w:lang w:val="es-CO"/>
        </w:rPr>
        <w:t xml:space="preserve">, </w:t>
      </w:r>
      <w:r w:rsidRPr="00F2778C">
        <w:rPr>
          <w:rFonts w:ascii="Calibri" w:hAnsi="Calibri" w:cs="Calibri"/>
          <w:sz w:val="22"/>
          <w:szCs w:val="22"/>
          <w:lang w:val="es-CO"/>
        </w:rPr>
        <w:t>Dirección de Movilidad y Formación para el Trabajo</w:t>
      </w:r>
    </w:p>
    <w:p w:rsidR="00E67500" w:rsidRPr="00D9047A" w:rsidRDefault="00F2778C" w:rsidP="00EE643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del Trabajo </w:t>
      </w:r>
    </w:p>
    <w:p w:rsidR="006570A7" w:rsidRDefault="006570A7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692852" w:rsidRDefault="00692852" w:rsidP="00692852">
      <w:pPr>
        <w:rPr>
          <w:rFonts w:ascii="Calibri" w:hAnsi="Calibri" w:cs="Calibri"/>
          <w:b/>
          <w:sz w:val="22"/>
          <w:szCs w:val="22"/>
          <w:lang w:val="es-CO"/>
        </w:rPr>
      </w:pPr>
      <w:r w:rsidRPr="00E951D0">
        <w:rPr>
          <w:rFonts w:ascii="Calibri" w:hAnsi="Calibri" w:cs="Calibri"/>
          <w:b/>
          <w:sz w:val="22"/>
          <w:szCs w:val="22"/>
          <w:lang w:val="es-CO"/>
        </w:rPr>
        <w:t>E</w:t>
      </w:r>
      <w:r>
        <w:rPr>
          <w:rFonts w:ascii="Calibri" w:hAnsi="Calibri" w:cs="Calibri"/>
          <w:b/>
          <w:sz w:val="22"/>
          <w:szCs w:val="22"/>
          <w:lang w:val="es-CO"/>
        </w:rPr>
        <w:t>CUADOR</w:t>
      </w:r>
    </w:p>
    <w:p w:rsidR="00692852" w:rsidRDefault="00692852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F2778C" w:rsidRPr="00E05A5D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>José Guillermo Brito Albuja</w:t>
      </w:r>
    </w:p>
    <w:p w:rsidR="00F2778C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>Subsecretario de Fundamentos Educativos</w:t>
      </w:r>
    </w:p>
    <w:p w:rsidR="00F2778C" w:rsidRDefault="00F2778C" w:rsidP="00F2778C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F2778C" w:rsidRDefault="00F2778C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E05A5D" w:rsidRPr="00E05A5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 xml:space="preserve">Héctor Oswaldo Guanopatín Jaime </w:t>
      </w:r>
    </w:p>
    <w:p w:rsidR="008556E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>Viceministro de Trabajo y Empleo</w:t>
      </w:r>
    </w:p>
    <w:p w:rsidR="00CB2183" w:rsidRPr="0060157D" w:rsidRDefault="00E05A5D" w:rsidP="00692852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</w:t>
      </w:r>
    </w:p>
    <w:p w:rsidR="00B22948" w:rsidRDefault="00B22948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692852" w:rsidRDefault="00692852" w:rsidP="00692852">
      <w:pPr>
        <w:rPr>
          <w:rFonts w:ascii="Calibri" w:hAnsi="Calibri" w:cs="Calibri"/>
          <w:b/>
          <w:sz w:val="22"/>
          <w:szCs w:val="22"/>
          <w:lang w:val="es-CO"/>
        </w:rPr>
      </w:pPr>
      <w:r w:rsidRPr="00E951D0">
        <w:rPr>
          <w:rFonts w:ascii="Calibri" w:hAnsi="Calibri" w:cs="Calibri"/>
          <w:b/>
          <w:sz w:val="22"/>
          <w:szCs w:val="22"/>
          <w:lang w:val="es-CO"/>
        </w:rPr>
        <w:t>E</w:t>
      </w:r>
      <w:r>
        <w:rPr>
          <w:rFonts w:ascii="Calibri" w:hAnsi="Calibri" w:cs="Calibri"/>
          <w:b/>
          <w:sz w:val="22"/>
          <w:szCs w:val="22"/>
          <w:lang w:val="es-CO"/>
        </w:rPr>
        <w:t xml:space="preserve">L SALVADOR </w:t>
      </w:r>
    </w:p>
    <w:p w:rsidR="00692852" w:rsidRDefault="00692852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E05A5D" w:rsidRPr="00E05A5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>Lesly Cervellón</w:t>
      </w:r>
    </w:p>
    <w:p w:rsidR="00E951D0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 xml:space="preserve">Jefa del Departamento Nacional de Empleo  </w:t>
      </w:r>
    </w:p>
    <w:p w:rsidR="00E05A5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del Trabajo y Previsión Social </w:t>
      </w:r>
    </w:p>
    <w:p w:rsidR="0060157D" w:rsidRDefault="0060157D" w:rsidP="00D9047A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D9047A" w:rsidRPr="00502800" w:rsidRDefault="00D9047A" w:rsidP="00D9047A">
      <w:pPr>
        <w:rPr>
          <w:rFonts w:ascii="Calibri" w:hAnsi="Calibri" w:cs="Calibri"/>
          <w:b/>
          <w:sz w:val="22"/>
          <w:szCs w:val="22"/>
          <w:lang w:val="es-CO"/>
        </w:rPr>
      </w:pPr>
      <w:r w:rsidRPr="00502800">
        <w:rPr>
          <w:rFonts w:ascii="Calibri" w:hAnsi="Calibri" w:cs="Calibri"/>
          <w:b/>
          <w:sz w:val="22"/>
          <w:szCs w:val="22"/>
          <w:lang w:val="es-CO"/>
        </w:rPr>
        <w:t>GUATEMALA</w:t>
      </w:r>
    </w:p>
    <w:p w:rsidR="00D9047A" w:rsidRPr="00502800" w:rsidRDefault="00D9047A" w:rsidP="00D9047A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D9047A" w:rsidRPr="00502800" w:rsidRDefault="00D9047A" w:rsidP="00D9047A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Gloria Marilú Luna Hernández </w:t>
      </w:r>
    </w:p>
    <w:p w:rsidR="00D9047A" w:rsidRPr="00502800" w:rsidRDefault="00D9047A" w:rsidP="00D9047A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Coordinadora </w:t>
      </w:r>
      <w:r w:rsidR="00502800">
        <w:rPr>
          <w:rFonts w:ascii="Calibri" w:hAnsi="Calibri" w:cs="Calibri"/>
          <w:sz w:val="22"/>
          <w:szCs w:val="22"/>
          <w:lang w:val="es-CO"/>
        </w:rPr>
        <w:t xml:space="preserve">del </w:t>
      </w:r>
      <w:r w:rsidRPr="00502800">
        <w:rPr>
          <w:rFonts w:ascii="Calibri" w:hAnsi="Calibri" w:cs="Calibri"/>
          <w:sz w:val="22"/>
          <w:szCs w:val="22"/>
          <w:lang w:val="es-CO"/>
        </w:rPr>
        <w:t xml:space="preserve">Programa Nacional de Escuelas Taller </w:t>
      </w:r>
    </w:p>
    <w:p w:rsidR="00D9047A" w:rsidRPr="00502800" w:rsidRDefault="00D9047A" w:rsidP="00D9047A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Ministerio del Trabajo y Previsión Social </w:t>
      </w:r>
    </w:p>
    <w:p w:rsidR="00D9047A" w:rsidRDefault="00D9047A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68025B" w:rsidRDefault="0068025B" w:rsidP="00EE6436">
      <w:pPr>
        <w:rPr>
          <w:rFonts w:ascii="Calibri" w:hAnsi="Calibri" w:cs="Calibri"/>
          <w:sz w:val="22"/>
          <w:szCs w:val="22"/>
          <w:lang w:val="es-CO"/>
        </w:rPr>
      </w:pPr>
    </w:p>
    <w:p w:rsidR="0068025B" w:rsidRDefault="0068025B" w:rsidP="00EE6436">
      <w:pPr>
        <w:rPr>
          <w:rFonts w:ascii="Calibri" w:hAnsi="Calibri" w:cs="Calibri"/>
          <w:sz w:val="22"/>
          <w:szCs w:val="22"/>
          <w:lang w:val="es-CO"/>
        </w:rPr>
      </w:pPr>
    </w:p>
    <w:p w:rsidR="0068025B" w:rsidRDefault="0068025B" w:rsidP="00EE6436">
      <w:pPr>
        <w:rPr>
          <w:rFonts w:ascii="Calibri" w:hAnsi="Calibri" w:cs="Calibri"/>
          <w:sz w:val="22"/>
          <w:szCs w:val="22"/>
          <w:lang w:val="es-CO"/>
        </w:rPr>
      </w:pPr>
    </w:p>
    <w:p w:rsidR="00502800" w:rsidRPr="00502800" w:rsidRDefault="00502800" w:rsidP="00EE6436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>Paola Yesenia Melgar</w:t>
      </w:r>
    </w:p>
    <w:p w:rsidR="00502800" w:rsidRPr="00502800" w:rsidRDefault="00502800" w:rsidP="00EE6436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>Subdirectora de Educación para el Trabajo y la Cultura</w:t>
      </w:r>
    </w:p>
    <w:p w:rsidR="00502800" w:rsidRDefault="00502800" w:rsidP="00EE6436">
      <w:pPr>
        <w:rPr>
          <w:rFonts w:ascii="Calibri" w:hAnsi="Calibri" w:cs="Calibri"/>
          <w:sz w:val="22"/>
          <w:szCs w:val="22"/>
          <w:lang w:val="es-419"/>
        </w:rPr>
      </w:pPr>
      <w:r w:rsidRPr="00DC4A49">
        <w:rPr>
          <w:rFonts w:ascii="Calibri" w:hAnsi="Calibri" w:cs="Calibri"/>
          <w:sz w:val="22"/>
          <w:szCs w:val="22"/>
          <w:lang w:val="es-419"/>
        </w:rPr>
        <w:t xml:space="preserve">Ministerio de Educación </w:t>
      </w:r>
    </w:p>
    <w:p w:rsidR="0068025B" w:rsidRPr="0068025B" w:rsidRDefault="0068025B" w:rsidP="00EE6436">
      <w:pPr>
        <w:rPr>
          <w:rFonts w:ascii="Calibri" w:hAnsi="Calibri" w:cs="Calibri"/>
          <w:b/>
          <w:sz w:val="22"/>
          <w:szCs w:val="22"/>
          <w:lang w:val="es-419"/>
        </w:rPr>
      </w:pPr>
    </w:p>
    <w:p w:rsidR="0068025B" w:rsidRPr="0068025B" w:rsidRDefault="0068025B" w:rsidP="00EE6436">
      <w:pPr>
        <w:rPr>
          <w:rFonts w:ascii="Calibri" w:hAnsi="Calibri" w:cs="Calibri"/>
          <w:b/>
          <w:sz w:val="22"/>
          <w:szCs w:val="22"/>
          <w:lang w:val="es-419"/>
        </w:rPr>
      </w:pPr>
      <w:r w:rsidRPr="0068025B">
        <w:rPr>
          <w:rFonts w:ascii="Calibri" w:hAnsi="Calibri" w:cs="Calibri"/>
          <w:b/>
          <w:sz w:val="22"/>
          <w:szCs w:val="22"/>
          <w:lang w:val="es-419"/>
        </w:rPr>
        <w:t xml:space="preserve">GUYANA </w:t>
      </w:r>
    </w:p>
    <w:p w:rsidR="0068025B" w:rsidRDefault="0068025B" w:rsidP="00EE6436">
      <w:pPr>
        <w:rPr>
          <w:rFonts w:ascii="Calibri" w:hAnsi="Calibri" w:cs="Calibri"/>
          <w:sz w:val="22"/>
          <w:szCs w:val="22"/>
          <w:lang w:val="es-419"/>
        </w:rPr>
      </w:pPr>
    </w:p>
    <w:p w:rsidR="0068025B" w:rsidRPr="00652921" w:rsidRDefault="0068025B" w:rsidP="00EE6436">
      <w:pPr>
        <w:rPr>
          <w:rFonts w:ascii="Calibri" w:hAnsi="Calibri" w:cs="Calibri"/>
          <w:sz w:val="22"/>
          <w:szCs w:val="22"/>
          <w:lang w:val="es-419"/>
        </w:rPr>
      </w:pPr>
      <w:r w:rsidRPr="00652921">
        <w:rPr>
          <w:rFonts w:ascii="Calibri" w:hAnsi="Calibri" w:cs="Calibri"/>
          <w:sz w:val="22"/>
          <w:szCs w:val="22"/>
          <w:lang w:val="es-419"/>
        </w:rPr>
        <w:t xml:space="preserve">Richard Maughn </w:t>
      </w:r>
    </w:p>
    <w:p w:rsidR="0068025B" w:rsidRDefault="0068025B" w:rsidP="00EE6436">
      <w:pPr>
        <w:rPr>
          <w:rFonts w:ascii="Calibri" w:hAnsi="Calibri" w:cs="Calibri"/>
          <w:sz w:val="22"/>
          <w:szCs w:val="22"/>
        </w:rPr>
      </w:pPr>
      <w:r w:rsidRPr="0068025B">
        <w:rPr>
          <w:rFonts w:ascii="Calibri" w:hAnsi="Calibri" w:cs="Calibri"/>
          <w:sz w:val="22"/>
          <w:szCs w:val="22"/>
        </w:rPr>
        <w:t xml:space="preserve">Chief Executive Officer and </w:t>
      </w:r>
      <w:r>
        <w:rPr>
          <w:rFonts w:ascii="Calibri" w:hAnsi="Calibri" w:cs="Calibri"/>
          <w:sz w:val="22"/>
          <w:szCs w:val="22"/>
        </w:rPr>
        <w:t xml:space="preserve">Secretary </w:t>
      </w:r>
    </w:p>
    <w:p w:rsidR="0068025B" w:rsidRPr="0068025B" w:rsidRDefault="0068025B" w:rsidP="00EE64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Ministry of Labour </w:t>
      </w:r>
    </w:p>
    <w:p w:rsidR="003204B4" w:rsidRPr="0068025B" w:rsidRDefault="003204B4" w:rsidP="00EE6436">
      <w:pPr>
        <w:rPr>
          <w:rFonts w:ascii="Calibri" w:hAnsi="Calibri" w:cs="Calibri"/>
          <w:b/>
          <w:sz w:val="22"/>
          <w:szCs w:val="22"/>
        </w:rPr>
      </w:pPr>
    </w:p>
    <w:p w:rsidR="00C81EC3" w:rsidRPr="005A00D0" w:rsidRDefault="00C81EC3" w:rsidP="00EE6436">
      <w:pPr>
        <w:rPr>
          <w:rFonts w:ascii="Calibri" w:hAnsi="Calibri" w:cs="Calibri"/>
          <w:b/>
          <w:sz w:val="22"/>
          <w:szCs w:val="22"/>
          <w:lang w:val="es-CO"/>
        </w:rPr>
      </w:pPr>
      <w:r w:rsidRPr="005A00D0">
        <w:rPr>
          <w:rFonts w:ascii="Calibri" w:hAnsi="Calibri" w:cs="Calibri"/>
          <w:b/>
          <w:sz w:val="22"/>
          <w:szCs w:val="22"/>
          <w:lang w:val="es-CO"/>
        </w:rPr>
        <w:t>HONDURAS</w:t>
      </w:r>
    </w:p>
    <w:p w:rsidR="00C81EC3" w:rsidRPr="005A00D0" w:rsidRDefault="00C81EC3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E05A5D" w:rsidRPr="005A00D0" w:rsidRDefault="00E05A5D" w:rsidP="00E05A5D">
      <w:pPr>
        <w:rPr>
          <w:rFonts w:ascii="Calibri" w:hAnsi="Calibri" w:cs="Calibri"/>
          <w:color w:val="000000"/>
          <w:sz w:val="22"/>
          <w:szCs w:val="22"/>
          <w:lang w:val="es-CO"/>
        </w:rPr>
      </w:pPr>
      <w:r w:rsidRPr="005A00D0">
        <w:rPr>
          <w:rFonts w:ascii="Calibri" w:hAnsi="Calibri" w:cs="Calibri"/>
          <w:color w:val="000000"/>
          <w:sz w:val="22"/>
          <w:szCs w:val="22"/>
          <w:lang w:val="es-CO"/>
        </w:rPr>
        <w:t xml:space="preserve">Olvin Villalobos Velázquez </w:t>
      </w:r>
    </w:p>
    <w:p w:rsidR="009B0535" w:rsidRPr="005A00D0" w:rsidRDefault="00E05A5D" w:rsidP="00E05A5D">
      <w:pPr>
        <w:rPr>
          <w:rFonts w:ascii="Calibri" w:hAnsi="Calibri" w:cs="Calibri"/>
          <w:color w:val="000000"/>
          <w:sz w:val="22"/>
          <w:szCs w:val="22"/>
          <w:lang w:val="es-CO"/>
        </w:rPr>
      </w:pPr>
      <w:r w:rsidRPr="005A00D0">
        <w:rPr>
          <w:rFonts w:ascii="Calibri" w:hAnsi="Calibri" w:cs="Calibri"/>
          <w:color w:val="000000"/>
          <w:sz w:val="22"/>
          <w:szCs w:val="22"/>
          <w:lang w:val="es-CO"/>
        </w:rPr>
        <w:t>Subsecretario de Estado</w:t>
      </w:r>
    </w:p>
    <w:p w:rsidR="00502800" w:rsidRPr="00EA42EE" w:rsidRDefault="00E05A5D" w:rsidP="00EE6436">
      <w:pPr>
        <w:rPr>
          <w:rFonts w:ascii="Calibri" w:hAnsi="Calibri" w:cs="Calibri"/>
          <w:color w:val="000000"/>
          <w:sz w:val="22"/>
          <w:szCs w:val="22"/>
          <w:lang w:val="es-CO"/>
        </w:rPr>
      </w:pPr>
      <w:r w:rsidRPr="005A00D0">
        <w:rPr>
          <w:rFonts w:ascii="Calibri" w:hAnsi="Calibri" w:cs="Calibri"/>
          <w:color w:val="000000"/>
          <w:sz w:val="22"/>
          <w:szCs w:val="22"/>
          <w:lang w:val="es-CO"/>
        </w:rPr>
        <w:t xml:space="preserve">Secretaría del Trabajo y Seguridad Social </w:t>
      </w:r>
    </w:p>
    <w:p w:rsidR="00502800" w:rsidRPr="006570A7" w:rsidRDefault="00502800" w:rsidP="00EE6436">
      <w:pPr>
        <w:rPr>
          <w:rFonts w:ascii="Calibri" w:hAnsi="Calibri" w:cs="Calibri"/>
          <w:b/>
          <w:bCs/>
          <w:iCs/>
          <w:sz w:val="22"/>
          <w:szCs w:val="22"/>
          <w:lang w:val="es-CO"/>
        </w:rPr>
      </w:pPr>
    </w:p>
    <w:p w:rsidR="003717F2" w:rsidRPr="0033046F" w:rsidRDefault="00F00C21" w:rsidP="00EE6436">
      <w:pPr>
        <w:rPr>
          <w:rFonts w:ascii="Calibri" w:hAnsi="Calibri" w:cs="Calibri"/>
          <w:b/>
          <w:bCs/>
          <w:iCs/>
          <w:sz w:val="22"/>
          <w:szCs w:val="22"/>
        </w:rPr>
      </w:pPr>
      <w:r w:rsidRPr="0033046F">
        <w:rPr>
          <w:rFonts w:ascii="Calibri" w:hAnsi="Calibri" w:cs="Calibri"/>
          <w:b/>
          <w:bCs/>
          <w:iCs/>
          <w:sz w:val="22"/>
          <w:szCs w:val="22"/>
        </w:rPr>
        <w:t>JAMAICA</w:t>
      </w:r>
    </w:p>
    <w:p w:rsidR="00E67500" w:rsidRDefault="00E67500" w:rsidP="00E05A5D">
      <w:pPr>
        <w:rPr>
          <w:rFonts w:ascii="Calibri" w:hAnsi="Calibri" w:cs="Calibri"/>
          <w:bCs/>
          <w:iCs/>
          <w:sz w:val="22"/>
          <w:szCs w:val="22"/>
        </w:rPr>
      </w:pPr>
    </w:p>
    <w:p w:rsidR="00E05A5D" w:rsidRDefault="00E05A5D" w:rsidP="00E05A5D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Nicole Brown </w:t>
      </w:r>
    </w:p>
    <w:p w:rsidR="00E05A5D" w:rsidRDefault="00E05A5D" w:rsidP="00E05A5D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Acting Director of Corporate Planning </w:t>
      </w:r>
    </w:p>
    <w:p w:rsidR="006570A7" w:rsidRPr="0072646D" w:rsidRDefault="00E05A5D" w:rsidP="00E05A5D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Ministry of Education, Youth and Information </w:t>
      </w:r>
    </w:p>
    <w:p w:rsidR="006570A7" w:rsidRPr="0072646D" w:rsidRDefault="006570A7" w:rsidP="00E05A5D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E05A5D" w:rsidRPr="00502800" w:rsidRDefault="00E05A5D" w:rsidP="00E05A5D">
      <w:pPr>
        <w:rPr>
          <w:rFonts w:ascii="Calibri" w:hAnsi="Calibri" w:cs="Calibri"/>
          <w:b/>
          <w:bCs/>
          <w:iCs/>
          <w:sz w:val="22"/>
          <w:szCs w:val="22"/>
          <w:lang w:val="es-CO"/>
        </w:rPr>
      </w:pPr>
      <w:r w:rsidRPr="00502800">
        <w:rPr>
          <w:rFonts w:ascii="Calibri" w:hAnsi="Calibri" w:cs="Calibri"/>
          <w:b/>
          <w:bCs/>
          <w:iCs/>
          <w:sz w:val="22"/>
          <w:szCs w:val="22"/>
          <w:lang w:val="es-CO"/>
        </w:rPr>
        <w:t xml:space="preserve">MÉXICO </w:t>
      </w:r>
    </w:p>
    <w:p w:rsidR="00E05A5D" w:rsidRPr="00502800" w:rsidRDefault="00E05A5D" w:rsidP="00E05A5D">
      <w:pPr>
        <w:rPr>
          <w:rFonts w:ascii="Calibri" w:hAnsi="Calibri" w:cs="Calibri"/>
          <w:b/>
          <w:bCs/>
          <w:iCs/>
          <w:sz w:val="22"/>
          <w:szCs w:val="22"/>
          <w:lang w:val="es-CO"/>
        </w:rPr>
      </w:pPr>
    </w:p>
    <w:p w:rsidR="00C95D46" w:rsidRPr="00C95D46" w:rsidRDefault="00C95D46" w:rsidP="00C95D46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 w:rsidRPr="00C95D46">
        <w:rPr>
          <w:rFonts w:ascii="Calibri" w:hAnsi="Calibri" w:cs="Calibri"/>
          <w:bCs/>
          <w:iCs/>
          <w:sz w:val="22"/>
          <w:szCs w:val="22"/>
          <w:lang w:val="es-CO"/>
        </w:rPr>
        <w:t xml:space="preserve">Julio Vinicio Lara Mendoza </w:t>
      </w:r>
    </w:p>
    <w:p w:rsidR="00C95D46" w:rsidRDefault="00C95D46" w:rsidP="00C95D46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>
        <w:rPr>
          <w:rFonts w:ascii="Calibri" w:hAnsi="Calibri" w:cs="Calibri"/>
          <w:bCs/>
          <w:iCs/>
          <w:sz w:val="22"/>
          <w:szCs w:val="22"/>
          <w:lang w:val="es-CO"/>
        </w:rPr>
        <w:t xml:space="preserve">Director General de </w:t>
      </w:r>
      <w:r w:rsidRPr="00C95D46">
        <w:rPr>
          <w:rFonts w:ascii="Calibri" w:hAnsi="Calibri" w:cs="Calibri"/>
          <w:bCs/>
          <w:iCs/>
          <w:sz w:val="22"/>
          <w:szCs w:val="22"/>
          <w:lang w:val="es-CO"/>
        </w:rPr>
        <w:t xml:space="preserve">Vinculación </w:t>
      </w:r>
    </w:p>
    <w:p w:rsidR="00C95D46" w:rsidRDefault="00C95D46" w:rsidP="00C95D46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 w:rsidRPr="00C95D46">
        <w:rPr>
          <w:rFonts w:ascii="Calibri" w:hAnsi="Calibri" w:cs="Calibri"/>
          <w:bCs/>
          <w:iCs/>
          <w:sz w:val="22"/>
          <w:szCs w:val="22"/>
          <w:lang w:val="es-CO"/>
        </w:rPr>
        <w:t>"Jóvenes Construyendo el Futuro"</w:t>
      </w:r>
    </w:p>
    <w:p w:rsidR="00B22948" w:rsidRDefault="00B22948" w:rsidP="00C95D46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>
        <w:rPr>
          <w:rFonts w:ascii="Calibri" w:hAnsi="Calibri" w:cs="Calibri"/>
          <w:bCs/>
          <w:iCs/>
          <w:sz w:val="22"/>
          <w:szCs w:val="22"/>
          <w:lang w:val="es-CO"/>
        </w:rPr>
        <w:t xml:space="preserve">Secretaría de Trabajo y Previsión Social </w:t>
      </w:r>
    </w:p>
    <w:p w:rsidR="00C95D46" w:rsidRDefault="00C95D46" w:rsidP="00E05A5D">
      <w:pPr>
        <w:rPr>
          <w:rFonts w:ascii="Calibri" w:hAnsi="Calibri" w:cs="Calibri"/>
          <w:bCs/>
          <w:iCs/>
          <w:sz w:val="22"/>
          <w:szCs w:val="22"/>
          <w:lang w:val="es-CO"/>
        </w:rPr>
      </w:pPr>
    </w:p>
    <w:p w:rsidR="00E05A5D" w:rsidRPr="00502800" w:rsidRDefault="00FC28B7" w:rsidP="00E05A5D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 w:rsidRPr="00502800">
        <w:rPr>
          <w:rFonts w:ascii="Calibri" w:hAnsi="Calibri" w:cs="Calibri"/>
          <w:bCs/>
          <w:iCs/>
          <w:sz w:val="22"/>
          <w:szCs w:val="22"/>
          <w:lang w:val="es-CO"/>
        </w:rPr>
        <w:t xml:space="preserve">Ximena Gómez Chávez </w:t>
      </w:r>
    </w:p>
    <w:p w:rsidR="00FC28B7" w:rsidRPr="00502800" w:rsidRDefault="00FC28B7" w:rsidP="00E05A5D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 w:rsidRPr="00502800">
        <w:rPr>
          <w:rFonts w:ascii="Calibri" w:hAnsi="Calibri" w:cs="Calibri"/>
          <w:bCs/>
          <w:iCs/>
          <w:sz w:val="22"/>
          <w:szCs w:val="22"/>
          <w:lang w:val="es-CO"/>
        </w:rPr>
        <w:t xml:space="preserve">Segunda Secretaria </w:t>
      </w:r>
    </w:p>
    <w:p w:rsidR="00143741" w:rsidRPr="00143741" w:rsidRDefault="00FC28B7" w:rsidP="00F65303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 w:rsidRPr="00502800">
        <w:rPr>
          <w:rFonts w:ascii="Calibri" w:hAnsi="Calibri" w:cs="Calibri"/>
          <w:bCs/>
          <w:iCs/>
          <w:sz w:val="22"/>
          <w:szCs w:val="22"/>
          <w:lang w:val="es-CO"/>
        </w:rPr>
        <w:t xml:space="preserve">Embajada de México en Chile </w:t>
      </w:r>
    </w:p>
    <w:p w:rsidR="00B22948" w:rsidRDefault="00B22948" w:rsidP="00F65303">
      <w:pPr>
        <w:rPr>
          <w:rFonts w:ascii="Calibri" w:hAnsi="Calibri" w:cs="Calibri"/>
          <w:b/>
          <w:bCs/>
          <w:iCs/>
          <w:sz w:val="22"/>
          <w:szCs w:val="22"/>
          <w:lang w:val="es-CO"/>
        </w:rPr>
      </w:pPr>
    </w:p>
    <w:p w:rsidR="00F65303" w:rsidRPr="00502800" w:rsidRDefault="00F65303" w:rsidP="00F65303">
      <w:pPr>
        <w:rPr>
          <w:rFonts w:ascii="Calibri" w:hAnsi="Calibri" w:cs="Calibri"/>
          <w:b/>
          <w:bCs/>
          <w:iCs/>
          <w:sz w:val="22"/>
          <w:szCs w:val="22"/>
          <w:lang w:val="es-CO"/>
        </w:rPr>
      </w:pPr>
      <w:r>
        <w:rPr>
          <w:rFonts w:ascii="Calibri" w:hAnsi="Calibri" w:cs="Calibri"/>
          <w:b/>
          <w:bCs/>
          <w:iCs/>
          <w:sz w:val="22"/>
          <w:szCs w:val="22"/>
          <w:lang w:val="es-CO"/>
        </w:rPr>
        <w:t xml:space="preserve">NICARAGUA </w:t>
      </w:r>
    </w:p>
    <w:p w:rsidR="00F65303" w:rsidRPr="00502800" w:rsidRDefault="00F65303" w:rsidP="00F65303">
      <w:pPr>
        <w:rPr>
          <w:rFonts w:ascii="Calibri" w:hAnsi="Calibri" w:cs="Calibri"/>
          <w:b/>
          <w:bCs/>
          <w:iCs/>
          <w:sz w:val="22"/>
          <w:szCs w:val="22"/>
          <w:lang w:val="es-CO"/>
        </w:rPr>
      </w:pPr>
    </w:p>
    <w:p w:rsidR="00F65303" w:rsidRPr="00C95D46" w:rsidRDefault="00E425BB" w:rsidP="00F65303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>
        <w:rPr>
          <w:rFonts w:ascii="Calibri" w:hAnsi="Calibri" w:cs="Calibri"/>
          <w:bCs/>
          <w:iCs/>
          <w:sz w:val="22"/>
          <w:szCs w:val="22"/>
          <w:lang w:val="es-CO"/>
        </w:rPr>
        <w:t xml:space="preserve">Odel Geovanni González Guevara </w:t>
      </w:r>
    </w:p>
    <w:p w:rsidR="00F65303" w:rsidRDefault="00E425BB" w:rsidP="00F65303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>
        <w:rPr>
          <w:rFonts w:ascii="Calibri" w:hAnsi="Calibri" w:cs="Calibri"/>
          <w:bCs/>
          <w:iCs/>
          <w:sz w:val="22"/>
          <w:szCs w:val="22"/>
          <w:lang w:val="es-CO"/>
        </w:rPr>
        <w:t xml:space="preserve">Director de Políticas de Empleo y Salario </w:t>
      </w:r>
    </w:p>
    <w:p w:rsidR="0060157D" w:rsidRPr="00B22948" w:rsidRDefault="00E425BB" w:rsidP="00D84910">
      <w:pPr>
        <w:rPr>
          <w:rFonts w:ascii="Calibri" w:hAnsi="Calibri" w:cs="Calibri"/>
          <w:bCs/>
          <w:iCs/>
          <w:sz w:val="22"/>
          <w:szCs w:val="22"/>
          <w:lang w:val="es-CO"/>
        </w:rPr>
      </w:pPr>
      <w:r>
        <w:rPr>
          <w:rFonts w:ascii="Calibri" w:hAnsi="Calibri" w:cs="Calibri"/>
          <w:bCs/>
          <w:iCs/>
          <w:sz w:val="22"/>
          <w:szCs w:val="22"/>
          <w:lang w:val="es-CO"/>
        </w:rPr>
        <w:t xml:space="preserve">Ministerio de Trabajo </w:t>
      </w:r>
    </w:p>
    <w:p w:rsidR="0060157D" w:rsidRDefault="0060157D" w:rsidP="00D84910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B34AA6" w:rsidRPr="00B34AA6" w:rsidRDefault="00B34AA6" w:rsidP="00D84910">
      <w:pPr>
        <w:rPr>
          <w:rFonts w:ascii="Calibri" w:hAnsi="Calibri" w:cs="Calibri"/>
          <w:b/>
          <w:sz w:val="22"/>
          <w:szCs w:val="22"/>
          <w:lang w:val="es-CO"/>
        </w:rPr>
      </w:pPr>
      <w:r w:rsidRPr="00B34AA6">
        <w:rPr>
          <w:rFonts w:ascii="Calibri" w:hAnsi="Calibri" w:cs="Calibri"/>
          <w:b/>
          <w:sz w:val="22"/>
          <w:szCs w:val="22"/>
          <w:lang w:val="es-CO"/>
        </w:rPr>
        <w:t>PARAGUAY</w:t>
      </w:r>
    </w:p>
    <w:p w:rsidR="002D43A2" w:rsidRDefault="002D43A2" w:rsidP="00D84910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49316C" w:rsidRDefault="00E05A5D" w:rsidP="00D8491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Heber Concepción Bogado Mallorquín </w:t>
      </w:r>
    </w:p>
    <w:p w:rsidR="00E05A5D" w:rsidRDefault="00E05A5D" w:rsidP="00D8491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Director Técnico Superior del Servicio Nacional de Promoción Profesional (SNPP)</w:t>
      </w:r>
    </w:p>
    <w:p w:rsidR="00E05A5D" w:rsidRDefault="00E05A5D" w:rsidP="00D8491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del Trabajo, Empleo y Seguridad Social </w:t>
      </w:r>
    </w:p>
    <w:p w:rsidR="00273EFE" w:rsidRDefault="00273EFE" w:rsidP="00D84910">
      <w:pPr>
        <w:rPr>
          <w:rFonts w:ascii="Calibri" w:hAnsi="Calibri" w:cs="Calibri"/>
          <w:sz w:val="22"/>
          <w:szCs w:val="22"/>
          <w:lang w:val="es-CO"/>
        </w:rPr>
      </w:pPr>
    </w:p>
    <w:p w:rsidR="0068025B" w:rsidRDefault="0068025B" w:rsidP="00273EFE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68025B" w:rsidRDefault="0068025B" w:rsidP="00273EFE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68025B" w:rsidRDefault="0068025B" w:rsidP="00273EFE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273EFE" w:rsidRPr="00273EFE" w:rsidRDefault="00273EFE" w:rsidP="00273EFE">
      <w:pPr>
        <w:rPr>
          <w:rFonts w:ascii="Calibri" w:hAnsi="Calibri" w:cs="Calibri"/>
          <w:b/>
          <w:sz w:val="22"/>
          <w:szCs w:val="22"/>
          <w:lang w:val="es-419"/>
        </w:rPr>
      </w:pPr>
      <w:r w:rsidRPr="00B34AA6">
        <w:rPr>
          <w:rFonts w:ascii="Calibri" w:hAnsi="Calibri" w:cs="Calibri"/>
          <w:b/>
          <w:sz w:val="22"/>
          <w:szCs w:val="22"/>
          <w:lang w:val="es-CO"/>
        </w:rPr>
        <w:t>P</w:t>
      </w:r>
      <w:r>
        <w:rPr>
          <w:rFonts w:ascii="Calibri" w:hAnsi="Calibri" w:cs="Calibri"/>
          <w:b/>
          <w:sz w:val="22"/>
          <w:szCs w:val="22"/>
          <w:lang w:val="es-CO"/>
        </w:rPr>
        <w:t>ER</w:t>
      </w:r>
      <w:r>
        <w:rPr>
          <w:rFonts w:ascii="Calibri" w:hAnsi="Calibri" w:cs="Calibri"/>
          <w:b/>
          <w:sz w:val="22"/>
          <w:szCs w:val="22"/>
          <w:lang w:val="es-419"/>
        </w:rPr>
        <w:t>Ú</w:t>
      </w:r>
    </w:p>
    <w:p w:rsidR="00273EFE" w:rsidRDefault="00273EFE" w:rsidP="00273EFE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553BE5" w:rsidRPr="00553BE5" w:rsidRDefault="00553BE5" w:rsidP="00553BE5">
      <w:pPr>
        <w:rPr>
          <w:rFonts w:ascii="Calibri" w:hAnsi="Calibri" w:cs="Calibri"/>
          <w:sz w:val="22"/>
          <w:szCs w:val="22"/>
          <w:lang w:val="es-CO"/>
        </w:rPr>
      </w:pPr>
      <w:r w:rsidRPr="00553BE5">
        <w:rPr>
          <w:rFonts w:ascii="Calibri" w:hAnsi="Calibri" w:cs="Calibri"/>
          <w:sz w:val="22"/>
          <w:szCs w:val="22"/>
          <w:lang w:val="es-CO"/>
        </w:rPr>
        <w:t xml:space="preserve">Adriana Lechuga Marmanillo </w:t>
      </w:r>
    </w:p>
    <w:p w:rsidR="00273EFE" w:rsidRDefault="00553BE5" w:rsidP="00553BE5">
      <w:pPr>
        <w:rPr>
          <w:rFonts w:ascii="Calibri" w:hAnsi="Calibri" w:cs="Calibri"/>
          <w:sz w:val="22"/>
          <w:szCs w:val="22"/>
          <w:lang w:val="es-CO"/>
        </w:rPr>
      </w:pPr>
      <w:r w:rsidRPr="00553BE5">
        <w:rPr>
          <w:rFonts w:ascii="Calibri" w:hAnsi="Calibri" w:cs="Calibri"/>
          <w:sz w:val="22"/>
          <w:szCs w:val="22"/>
          <w:lang w:val="es-CO"/>
        </w:rPr>
        <w:t>Directora General de Educación Técnico-Productiva, Superior Tecnológica y Artística</w:t>
      </w:r>
    </w:p>
    <w:p w:rsidR="00553BE5" w:rsidRDefault="00553BE5" w:rsidP="00553BE5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Ministerio de Educación</w:t>
      </w:r>
    </w:p>
    <w:p w:rsidR="00D9047A" w:rsidRDefault="00D9047A" w:rsidP="00BB4DE7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CD46DF" w:rsidRPr="00E87A8D" w:rsidRDefault="00CD46DF" w:rsidP="00BB4DE7">
      <w:pPr>
        <w:rPr>
          <w:rFonts w:ascii="Calibri" w:hAnsi="Calibri" w:cs="Calibri"/>
          <w:b/>
          <w:sz w:val="22"/>
          <w:szCs w:val="22"/>
          <w:lang w:val="es-CO"/>
        </w:rPr>
      </w:pPr>
      <w:r w:rsidRPr="00E87A8D">
        <w:rPr>
          <w:rFonts w:ascii="Calibri" w:hAnsi="Calibri" w:cs="Calibri"/>
          <w:b/>
          <w:sz w:val="22"/>
          <w:szCs w:val="22"/>
          <w:lang w:val="es-CO"/>
        </w:rPr>
        <w:t>REPÚBLICA DOMINICANA</w:t>
      </w:r>
    </w:p>
    <w:p w:rsidR="00CD46DF" w:rsidRPr="005F27DA" w:rsidRDefault="00CD46DF" w:rsidP="004C510C">
      <w:pPr>
        <w:rPr>
          <w:rFonts w:ascii="Calibri" w:hAnsi="Calibri" w:cs="Calibri"/>
          <w:sz w:val="22"/>
          <w:szCs w:val="22"/>
          <w:lang w:val="es-CO"/>
        </w:rPr>
      </w:pPr>
    </w:p>
    <w:p w:rsidR="00E05A5D" w:rsidRPr="00E05A5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>Luis Vicente De Los Santos</w:t>
      </w:r>
    </w:p>
    <w:p w:rsidR="00FA7CB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 w:rsidRPr="00E05A5D">
        <w:rPr>
          <w:rFonts w:ascii="Calibri" w:hAnsi="Calibri" w:cs="Calibri"/>
          <w:sz w:val="22"/>
          <w:szCs w:val="22"/>
          <w:lang w:val="es-CO"/>
        </w:rPr>
        <w:t>Director del Servicio Nacional de Empleo</w:t>
      </w:r>
    </w:p>
    <w:p w:rsidR="00E05A5D" w:rsidRDefault="00E05A5D" w:rsidP="00E05A5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del Trabajo </w:t>
      </w:r>
    </w:p>
    <w:p w:rsidR="00143741" w:rsidRDefault="00143741" w:rsidP="00E05A5D">
      <w:pPr>
        <w:rPr>
          <w:rFonts w:ascii="Calibri" w:hAnsi="Calibri" w:cs="Calibri"/>
          <w:sz w:val="22"/>
          <w:szCs w:val="22"/>
          <w:lang w:val="es-CO"/>
        </w:rPr>
      </w:pPr>
    </w:p>
    <w:p w:rsidR="00E05A5D" w:rsidRPr="00DC4A49" w:rsidRDefault="00E05A5D" w:rsidP="00E05A5D">
      <w:pPr>
        <w:rPr>
          <w:rFonts w:ascii="Calibri" w:hAnsi="Calibri" w:cs="Calibri"/>
          <w:b/>
          <w:sz w:val="22"/>
          <w:szCs w:val="22"/>
          <w:lang w:val="es-419"/>
        </w:rPr>
      </w:pPr>
      <w:r w:rsidRPr="00DC4A49">
        <w:rPr>
          <w:rFonts w:ascii="Calibri" w:hAnsi="Calibri" w:cs="Calibri"/>
          <w:b/>
          <w:sz w:val="22"/>
          <w:szCs w:val="22"/>
          <w:lang w:val="es-419"/>
        </w:rPr>
        <w:t xml:space="preserve">SAINT LUCIA  </w:t>
      </w:r>
    </w:p>
    <w:p w:rsidR="00E05A5D" w:rsidRPr="00DC4A49" w:rsidRDefault="00E05A5D" w:rsidP="00E05A5D">
      <w:pPr>
        <w:rPr>
          <w:rFonts w:ascii="Calibri" w:hAnsi="Calibri" w:cs="Calibri"/>
          <w:sz w:val="22"/>
          <w:szCs w:val="22"/>
          <w:lang w:val="es-419"/>
        </w:rPr>
      </w:pPr>
    </w:p>
    <w:p w:rsidR="00E05A5D" w:rsidRPr="00DC4A49" w:rsidRDefault="00E05A5D" w:rsidP="00E05A5D">
      <w:pPr>
        <w:rPr>
          <w:rFonts w:ascii="Calibri" w:hAnsi="Calibri" w:cs="Calibri"/>
          <w:sz w:val="22"/>
          <w:szCs w:val="22"/>
          <w:lang w:val="es-419"/>
        </w:rPr>
      </w:pPr>
      <w:r w:rsidRPr="00DC4A49">
        <w:rPr>
          <w:rFonts w:ascii="Calibri" w:hAnsi="Calibri" w:cs="Calibri"/>
          <w:sz w:val="22"/>
          <w:szCs w:val="22"/>
          <w:lang w:val="es-419"/>
        </w:rPr>
        <w:t xml:space="preserve">Dr. Cadelia Ambrose </w:t>
      </w:r>
    </w:p>
    <w:p w:rsidR="00434565" w:rsidRDefault="00E05A5D" w:rsidP="00E05A5D">
      <w:pPr>
        <w:rPr>
          <w:rFonts w:ascii="Calibri" w:hAnsi="Calibri" w:cs="Calibri"/>
          <w:sz w:val="22"/>
          <w:szCs w:val="22"/>
        </w:rPr>
      </w:pPr>
      <w:r w:rsidRPr="00E05A5D">
        <w:rPr>
          <w:rFonts w:ascii="Calibri" w:hAnsi="Calibri" w:cs="Calibri"/>
          <w:sz w:val="22"/>
          <w:szCs w:val="22"/>
        </w:rPr>
        <w:t>Permanent Secretary, Department of Labour</w:t>
      </w:r>
    </w:p>
    <w:p w:rsidR="00434565" w:rsidRDefault="005A00D0" w:rsidP="008C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Ministry</w:t>
      </w:r>
      <w:r w:rsidR="00E05A5D" w:rsidRPr="00E05A5D">
        <w:rPr>
          <w:rFonts w:ascii="Calibri" w:hAnsi="Calibri" w:cs="Calibri"/>
          <w:sz w:val="22"/>
          <w:szCs w:val="22"/>
        </w:rPr>
        <w:t xml:space="preserve"> of Infrastructure, Ports, Energy and Labour</w:t>
      </w:r>
    </w:p>
    <w:p w:rsidR="00E67500" w:rsidRPr="009137F2" w:rsidRDefault="00E67500" w:rsidP="008C2CA6">
      <w:pPr>
        <w:rPr>
          <w:rFonts w:ascii="Calibri" w:hAnsi="Calibri" w:cs="Calibri"/>
          <w:sz w:val="22"/>
          <w:szCs w:val="22"/>
        </w:rPr>
      </w:pPr>
    </w:p>
    <w:p w:rsidR="00AC4FD8" w:rsidRPr="00C95D46" w:rsidRDefault="00AC4FD8" w:rsidP="00C75541">
      <w:pPr>
        <w:rPr>
          <w:rFonts w:ascii="Calibri" w:hAnsi="Calibri" w:cs="Calibri"/>
          <w:b/>
          <w:sz w:val="22"/>
          <w:szCs w:val="22"/>
        </w:rPr>
      </w:pPr>
      <w:r w:rsidRPr="00C95D46">
        <w:rPr>
          <w:rFonts w:ascii="Calibri" w:hAnsi="Calibri" w:cs="Calibri"/>
          <w:b/>
          <w:sz w:val="22"/>
          <w:szCs w:val="22"/>
        </w:rPr>
        <w:t xml:space="preserve">UNITED STATES </w:t>
      </w:r>
    </w:p>
    <w:p w:rsidR="00AC4FD8" w:rsidRPr="00C95D46" w:rsidRDefault="00AC4FD8" w:rsidP="00C75541">
      <w:pPr>
        <w:rPr>
          <w:rFonts w:ascii="Calibri" w:hAnsi="Calibri" w:cs="Calibri"/>
          <w:b/>
          <w:sz w:val="22"/>
          <w:szCs w:val="22"/>
        </w:rPr>
      </w:pPr>
    </w:p>
    <w:p w:rsidR="00AC4FD8" w:rsidRPr="00C95D46" w:rsidRDefault="00AC4FD8" w:rsidP="00C75541">
      <w:pPr>
        <w:rPr>
          <w:rFonts w:ascii="Calibri" w:hAnsi="Calibri" w:cs="Calibri"/>
          <w:sz w:val="22"/>
          <w:szCs w:val="22"/>
        </w:rPr>
      </w:pPr>
      <w:r w:rsidRPr="00C95D46">
        <w:rPr>
          <w:rFonts w:ascii="Calibri" w:hAnsi="Calibri" w:cs="Calibri"/>
          <w:sz w:val="22"/>
          <w:szCs w:val="22"/>
        </w:rPr>
        <w:t xml:space="preserve">Ethel Moreno </w:t>
      </w:r>
    </w:p>
    <w:p w:rsidR="00AC4FD8" w:rsidRDefault="00AC4FD8" w:rsidP="00C75541">
      <w:pPr>
        <w:rPr>
          <w:rFonts w:ascii="Calibri" w:hAnsi="Calibri" w:cs="Calibri"/>
          <w:sz w:val="22"/>
          <w:szCs w:val="22"/>
        </w:rPr>
      </w:pPr>
      <w:r w:rsidRPr="00AC4FD8">
        <w:rPr>
          <w:rFonts w:ascii="Calibri" w:hAnsi="Calibri" w:cs="Calibri"/>
          <w:sz w:val="22"/>
          <w:szCs w:val="22"/>
        </w:rPr>
        <w:t xml:space="preserve">International Relations Officer </w:t>
      </w:r>
    </w:p>
    <w:p w:rsidR="006570A7" w:rsidRPr="00AC4FD8" w:rsidRDefault="006570A7" w:rsidP="00C75541">
      <w:pPr>
        <w:rPr>
          <w:rFonts w:ascii="Calibri" w:hAnsi="Calibri" w:cs="Calibri"/>
          <w:sz w:val="22"/>
          <w:szCs w:val="22"/>
        </w:rPr>
      </w:pPr>
      <w:r w:rsidRPr="00AC4FD8">
        <w:rPr>
          <w:rFonts w:ascii="Calibri" w:hAnsi="Calibri" w:cs="Calibri"/>
          <w:sz w:val="22"/>
          <w:szCs w:val="22"/>
        </w:rPr>
        <w:t>Bureau</w:t>
      </w:r>
      <w:r>
        <w:rPr>
          <w:rFonts w:ascii="Calibri" w:hAnsi="Calibri" w:cs="Calibri"/>
          <w:sz w:val="22"/>
          <w:szCs w:val="22"/>
        </w:rPr>
        <w:t xml:space="preserve"> of International Labor Affairs</w:t>
      </w:r>
    </w:p>
    <w:p w:rsidR="006570A7" w:rsidRPr="0072646D" w:rsidRDefault="00AC4FD8" w:rsidP="008C2CA6">
      <w:pPr>
        <w:rPr>
          <w:rFonts w:ascii="Calibri" w:hAnsi="Calibri" w:cs="Calibri"/>
          <w:sz w:val="22"/>
          <w:szCs w:val="22"/>
        </w:rPr>
      </w:pPr>
      <w:r w:rsidRPr="00AC4FD8">
        <w:rPr>
          <w:rFonts w:ascii="Calibri" w:hAnsi="Calibri" w:cs="Calibri"/>
          <w:sz w:val="22"/>
          <w:szCs w:val="22"/>
        </w:rPr>
        <w:t xml:space="preserve">US Department of Labor </w:t>
      </w:r>
    </w:p>
    <w:p w:rsidR="0022437C" w:rsidRPr="0072646D" w:rsidRDefault="0022437C" w:rsidP="008C2CA6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2183" w:rsidRDefault="00CB2183" w:rsidP="008C2CA6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2183" w:rsidRDefault="00CB2183" w:rsidP="008C2CA6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2183" w:rsidRDefault="00CB2183" w:rsidP="008C2CA6">
      <w:pPr>
        <w:rPr>
          <w:rFonts w:ascii="Calibri" w:hAnsi="Calibri" w:cs="Calibri"/>
          <w:b/>
          <w:sz w:val="22"/>
          <w:szCs w:val="22"/>
          <w:u w:val="single"/>
        </w:rPr>
      </w:pPr>
    </w:p>
    <w:p w:rsidR="00CB2183" w:rsidRDefault="00CB2183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:rsidR="00CD46DF" w:rsidRPr="0072646D" w:rsidRDefault="00434565" w:rsidP="008C2CA6">
      <w:pPr>
        <w:rPr>
          <w:rFonts w:ascii="Calibri" w:hAnsi="Calibri" w:cs="Calibri"/>
          <w:b/>
          <w:spacing w:val="-2"/>
          <w:sz w:val="22"/>
          <w:szCs w:val="22"/>
          <w:u w:val="single"/>
        </w:rPr>
      </w:pPr>
      <w:r w:rsidRPr="0072646D">
        <w:rPr>
          <w:rStyle w:val="Refdenotaalpie"/>
          <w:rFonts w:ascii="Calibri" w:hAnsi="Calibri" w:cs="Calibri"/>
          <w:b/>
          <w:sz w:val="22"/>
          <w:szCs w:val="22"/>
          <w:u w:val="single"/>
        </w:rPr>
        <w:t>Ó</w:t>
      </w:r>
      <w:r w:rsidR="00CD46DF" w:rsidRPr="0072646D">
        <w:rPr>
          <w:rStyle w:val="Refdenotaalpie"/>
          <w:rFonts w:ascii="Calibri" w:hAnsi="Calibri" w:cs="Calibri"/>
          <w:b/>
          <w:sz w:val="22"/>
          <w:szCs w:val="22"/>
          <w:u w:val="single"/>
        </w:rPr>
        <w:t xml:space="preserve">RGANOS </w:t>
      </w:r>
      <w:r w:rsidR="00887692" w:rsidRPr="0072646D">
        <w:rPr>
          <w:rStyle w:val="Refdenotaalpie"/>
          <w:rFonts w:ascii="Calibri" w:hAnsi="Calibri" w:cs="Calibri"/>
          <w:b/>
          <w:sz w:val="22"/>
          <w:szCs w:val="22"/>
          <w:u w:val="single"/>
        </w:rPr>
        <w:t>C</w:t>
      </w:r>
      <w:r w:rsidR="00887692" w:rsidRPr="0072646D">
        <w:rPr>
          <w:rFonts w:ascii="Calibri" w:hAnsi="Calibri" w:cs="Calibri"/>
          <w:b/>
          <w:sz w:val="22"/>
          <w:szCs w:val="22"/>
          <w:u w:val="single"/>
        </w:rPr>
        <w:t xml:space="preserve">ONSULTIVOS </w:t>
      </w:r>
      <w:r w:rsidR="00CD46DF" w:rsidRPr="0072646D">
        <w:rPr>
          <w:rStyle w:val="Refdenotaalpie"/>
          <w:rFonts w:ascii="Calibri" w:hAnsi="Calibri" w:cs="Calibri"/>
          <w:b/>
          <w:sz w:val="22"/>
          <w:szCs w:val="22"/>
          <w:u w:val="single"/>
        </w:rPr>
        <w:t xml:space="preserve">DE LA </w:t>
      </w:r>
      <w:r w:rsidR="00CD46DF" w:rsidRPr="0072646D">
        <w:rPr>
          <w:rFonts w:ascii="Calibri" w:hAnsi="Calibri" w:cs="Calibri"/>
          <w:b/>
          <w:sz w:val="22"/>
          <w:szCs w:val="22"/>
          <w:u w:val="single"/>
        </w:rPr>
        <w:t xml:space="preserve"> C</w:t>
      </w:r>
      <w:r w:rsidR="00CD46DF" w:rsidRPr="0072646D">
        <w:rPr>
          <w:rStyle w:val="Refdenotaalpie"/>
          <w:rFonts w:ascii="Calibri" w:hAnsi="Calibri" w:cs="Calibri"/>
          <w:b/>
          <w:sz w:val="22"/>
          <w:szCs w:val="22"/>
          <w:u w:val="single"/>
        </w:rPr>
        <w:t>ONFERENCIA</w:t>
      </w:r>
      <w:r w:rsidR="006570A7" w:rsidRPr="0072646D">
        <w:rPr>
          <w:rFonts w:ascii="Calibri" w:hAnsi="Calibri" w:cs="Calibri"/>
          <w:b/>
          <w:sz w:val="22"/>
          <w:szCs w:val="22"/>
          <w:u w:val="single"/>
        </w:rPr>
        <w:t xml:space="preserve"> INTERAMERICANA DE MINISTROS DE TRABAJO (CIMT) </w:t>
      </w:r>
      <w:r w:rsidR="00CD46DF" w:rsidRPr="0072646D">
        <w:rPr>
          <w:rFonts w:ascii="Calibri" w:hAnsi="Calibri" w:cs="Calibri"/>
          <w:b/>
          <w:sz w:val="22"/>
          <w:szCs w:val="22"/>
          <w:u w:val="single"/>
        </w:rPr>
        <w:t>/</w:t>
      </w:r>
      <w:r w:rsidR="00CD46DF" w:rsidRPr="0072646D">
        <w:rPr>
          <w:rFonts w:ascii="Calibri" w:hAnsi="Calibri" w:cs="Calibri"/>
          <w:b/>
          <w:sz w:val="22"/>
          <w:szCs w:val="22"/>
          <w:u w:val="single"/>
        </w:rPr>
        <w:br/>
      </w:r>
      <w:r w:rsidR="00887692" w:rsidRPr="0072646D">
        <w:rPr>
          <w:rStyle w:val="Refdenotaalpie"/>
          <w:rFonts w:ascii="Calibri" w:hAnsi="Calibri" w:cs="Calibri"/>
          <w:b/>
          <w:spacing w:val="-2"/>
          <w:sz w:val="22"/>
          <w:szCs w:val="22"/>
          <w:u w:val="single"/>
        </w:rPr>
        <w:t>C</w:t>
      </w:r>
      <w:r w:rsidR="00887692" w:rsidRPr="0072646D">
        <w:rPr>
          <w:rFonts w:ascii="Calibri" w:hAnsi="Calibri" w:cs="Calibri"/>
          <w:b/>
          <w:spacing w:val="-2"/>
          <w:sz w:val="22"/>
          <w:szCs w:val="22"/>
          <w:u w:val="single"/>
        </w:rPr>
        <w:t>ONSULTATIVE</w:t>
      </w:r>
      <w:r w:rsidR="00CD46DF" w:rsidRPr="0072646D">
        <w:rPr>
          <w:rStyle w:val="Refdenotaalpie"/>
          <w:rFonts w:ascii="Calibri" w:hAnsi="Calibri" w:cs="Calibri"/>
          <w:b/>
          <w:spacing w:val="-2"/>
          <w:sz w:val="22"/>
          <w:szCs w:val="22"/>
          <w:u w:val="single"/>
        </w:rPr>
        <w:t xml:space="preserve"> BODIES OF THE </w:t>
      </w:r>
      <w:r w:rsidR="006570A7" w:rsidRPr="0072646D">
        <w:rPr>
          <w:rFonts w:ascii="Calibri" w:hAnsi="Calibri" w:cs="Calibri"/>
          <w:b/>
          <w:spacing w:val="-2"/>
          <w:sz w:val="22"/>
          <w:szCs w:val="22"/>
          <w:u w:val="single"/>
        </w:rPr>
        <w:t>INTER-AMERICAN CONFERENCE OF MINISTERS OF LABOR (IACML)</w:t>
      </w:r>
      <w:r w:rsidR="00CD46DF" w:rsidRPr="0072646D">
        <w:rPr>
          <w:rStyle w:val="Refdenotaalpie"/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334A0F" w:rsidRPr="0072646D" w:rsidRDefault="00334A0F" w:rsidP="0099172D">
      <w:pPr>
        <w:rPr>
          <w:rFonts w:ascii="Calibri" w:hAnsi="Calibri" w:cs="Calibri"/>
          <w:b/>
          <w:sz w:val="22"/>
          <w:szCs w:val="22"/>
        </w:rPr>
      </w:pPr>
    </w:p>
    <w:p w:rsidR="00CD46DF" w:rsidRPr="005C6F1A" w:rsidRDefault="00CD46DF" w:rsidP="0099172D">
      <w:pPr>
        <w:rPr>
          <w:rFonts w:ascii="Calibri" w:hAnsi="Calibri" w:cs="Calibri"/>
          <w:b/>
          <w:sz w:val="22"/>
          <w:szCs w:val="22"/>
          <w:lang w:val="es-CO"/>
        </w:rPr>
      </w:pPr>
      <w:r w:rsidRPr="005C6F1A">
        <w:rPr>
          <w:rFonts w:ascii="Calibri" w:hAnsi="Calibri" w:cs="Calibri"/>
          <w:b/>
          <w:sz w:val="22"/>
          <w:szCs w:val="22"/>
          <w:lang w:val="es-CO"/>
        </w:rPr>
        <w:t>Comisión Empresarial de Asesoramiento Técnico en Asuntos Laborales (CEATAL)</w:t>
      </w:r>
    </w:p>
    <w:p w:rsidR="00C050D1" w:rsidRPr="00334A0F" w:rsidRDefault="00C050D1" w:rsidP="0099172D">
      <w:pPr>
        <w:rPr>
          <w:rFonts w:ascii="Calibri" w:hAnsi="Calibri" w:cs="Calibri"/>
          <w:sz w:val="22"/>
          <w:szCs w:val="22"/>
          <w:lang w:val="es-CO"/>
        </w:rPr>
      </w:pPr>
    </w:p>
    <w:p w:rsidR="006639D5" w:rsidRPr="00502800" w:rsidRDefault="00502800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t>Fernando Alvear</w:t>
      </w:r>
    </w:p>
    <w:p w:rsidR="00502800" w:rsidRPr="00502800" w:rsidRDefault="00502800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t>Director Ejecutivo</w:t>
      </w:r>
    </w:p>
    <w:p w:rsidR="00502800" w:rsidRDefault="00502800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t>Confederación de la Producci</w:t>
      </w:r>
      <w:r>
        <w:rPr>
          <w:rFonts w:ascii="Calibri" w:hAnsi="Calibri" w:cs="Calibri"/>
          <w:spacing w:val="-2"/>
          <w:sz w:val="22"/>
          <w:szCs w:val="22"/>
          <w:lang w:val="es-CO"/>
        </w:rPr>
        <w:t>ón y el Comercio de Chile</w:t>
      </w:r>
      <w:r w:rsidR="00EB4551">
        <w:rPr>
          <w:rFonts w:ascii="Calibri" w:hAnsi="Calibri" w:cs="Calibri"/>
          <w:spacing w:val="-2"/>
          <w:sz w:val="22"/>
          <w:szCs w:val="22"/>
          <w:lang w:val="es-CO"/>
        </w:rPr>
        <w:t xml:space="preserve"> (CPC)</w:t>
      </w:r>
    </w:p>
    <w:p w:rsidR="004551D3" w:rsidRDefault="004551D3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22437C" w:rsidRDefault="00EB4551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>Carola García Larraín</w:t>
      </w:r>
    </w:p>
    <w:p w:rsidR="00EB4551" w:rsidRDefault="00EB4551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>Directora de la Agenda de Capital Humano</w:t>
      </w:r>
    </w:p>
    <w:p w:rsidR="00EB4551" w:rsidRDefault="00EB4551" w:rsidP="00EB4551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t>Confederación de la Producci</w:t>
      </w:r>
      <w:r>
        <w:rPr>
          <w:rFonts w:ascii="Calibri" w:hAnsi="Calibri" w:cs="Calibri"/>
          <w:spacing w:val="-2"/>
          <w:sz w:val="22"/>
          <w:szCs w:val="22"/>
          <w:lang w:val="es-CO"/>
        </w:rPr>
        <w:t>ón y el Comercio de Chile (CPC)</w:t>
      </w:r>
    </w:p>
    <w:p w:rsidR="0022437C" w:rsidRDefault="0022437C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4551D3" w:rsidRDefault="004551D3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 xml:space="preserve">Diego Yarza </w:t>
      </w:r>
    </w:p>
    <w:p w:rsidR="004551D3" w:rsidRDefault="004551D3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 xml:space="preserve">Cámara Nacional de Comercio y Servicios del Uruguay </w:t>
      </w:r>
    </w:p>
    <w:p w:rsidR="00502800" w:rsidRDefault="00502800" w:rsidP="0099172D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CD46DF" w:rsidRPr="00502800" w:rsidRDefault="00CD46DF" w:rsidP="0099172D">
      <w:pPr>
        <w:rPr>
          <w:rFonts w:ascii="Calibri" w:hAnsi="Calibri" w:cs="Calibri"/>
          <w:b/>
          <w:spacing w:val="-2"/>
          <w:sz w:val="22"/>
          <w:szCs w:val="22"/>
          <w:lang w:val="es-CO"/>
        </w:rPr>
      </w:pPr>
      <w:r w:rsidRPr="00502800">
        <w:rPr>
          <w:rStyle w:val="Refdenotaalpie"/>
          <w:rFonts w:ascii="Calibri" w:hAnsi="Calibri" w:cs="Calibri"/>
          <w:b/>
          <w:spacing w:val="-2"/>
          <w:sz w:val="22"/>
          <w:szCs w:val="22"/>
          <w:lang w:val="es-CO"/>
        </w:rPr>
        <w:t>Consejo</w:t>
      </w:r>
      <w:r w:rsidR="00DE6565" w:rsidRPr="00502800">
        <w:rPr>
          <w:rFonts w:ascii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502800">
        <w:rPr>
          <w:rStyle w:val="Refdenotaalpie"/>
          <w:rFonts w:ascii="Calibri" w:hAnsi="Calibri" w:cs="Calibri"/>
          <w:b/>
          <w:spacing w:val="-2"/>
          <w:sz w:val="22"/>
          <w:szCs w:val="22"/>
          <w:lang w:val="es-CO"/>
        </w:rPr>
        <w:t>Sindical de Asesoramiento</w:t>
      </w:r>
      <w:r w:rsidR="00702BCC" w:rsidRPr="00502800">
        <w:rPr>
          <w:rFonts w:ascii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502800">
        <w:rPr>
          <w:rStyle w:val="Refdenotaalpie"/>
          <w:rFonts w:ascii="Calibri" w:hAnsi="Calibri" w:cs="Calibri"/>
          <w:b/>
          <w:spacing w:val="-2"/>
          <w:sz w:val="22"/>
          <w:szCs w:val="22"/>
          <w:lang w:val="es-CO"/>
        </w:rPr>
        <w:t>Técnico</w:t>
      </w:r>
      <w:r w:rsidRPr="00502800">
        <w:rPr>
          <w:rFonts w:ascii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502800">
        <w:rPr>
          <w:rStyle w:val="Refdenotaalpie"/>
          <w:rFonts w:ascii="Calibri" w:hAnsi="Calibri" w:cs="Calibri"/>
          <w:b/>
          <w:spacing w:val="-2"/>
          <w:sz w:val="22"/>
          <w:szCs w:val="22"/>
          <w:lang w:val="es-CO"/>
        </w:rPr>
        <w:t>(COSATE)</w:t>
      </w:r>
    </w:p>
    <w:p w:rsidR="003F7C5E" w:rsidRPr="00502800" w:rsidRDefault="003F7C5E" w:rsidP="0099172D">
      <w:pPr>
        <w:rPr>
          <w:rFonts w:ascii="Calibri" w:hAnsi="Calibri" w:cs="Calibri"/>
          <w:b/>
          <w:spacing w:val="-2"/>
          <w:sz w:val="22"/>
          <w:szCs w:val="22"/>
          <w:lang w:val="es-CO"/>
        </w:rPr>
      </w:pPr>
    </w:p>
    <w:p w:rsidR="00CF2700" w:rsidRPr="00414D1F" w:rsidRDefault="00DB2795" w:rsidP="0021103B">
      <w:pPr>
        <w:rPr>
          <w:rFonts w:ascii="Calibri" w:hAnsi="Calibri" w:cs="Calibri"/>
          <w:sz w:val="22"/>
          <w:szCs w:val="22"/>
          <w:lang w:val="es-CO"/>
        </w:rPr>
      </w:pPr>
      <w:r w:rsidRPr="00414D1F">
        <w:rPr>
          <w:rFonts w:ascii="Calibri" w:hAnsi="Calibri" w:cs="Calibri"/>
          <w:sz w:val="22"/>
          <w:szCs w:val="22"/>
          <w:lang w:val="es-CO"/>
        </w:rPr>
        <w:t xml:space="preserve">Marta Pujadas </w:t>
      </w:r>
    </w:p>
    <w:p w:rsidR="00980757" w:rsidRDefault="00DB2795" w:rsidP="0021103B">
      <w:pPr>
        <w:rPr>
          <w:rFonts w:ascii="Calibri" w:hAnsi="Calibri" w:cs="Calibri"/>
          <w:sz w:val="22"/>
          <w:szCs w:val="22"/>
          <w:lang w:val="es-CO"/>
        </w:rPr>
      </w:pPr>
      <w:r w:rsidRPr="00414D1F">
        <w:rPr>
          <w:rFonts w:ascii="Calibri" w:hAnsi="Calibri" w:cs="Calibri"/>
          <w:sz w:val="22"/>
          <w:szCs w:val="22"/>
          <w:lang w:val="es-CO"/>
        </w:rPr>
        <w:t xml:space="preserve">Presidenta </w:t>
      </w:r>
      <w:r w:rsidR="00E44C3D" w:rsidRPr="00414D1F">
        <w:rPr>
          <w:rFonts w:ascii="Calibri" w:hAnsi="Calibri" w:cs="Calibri"/>
          <w:sz w:val="22"/>
          <w:szCs w:val="22"/>
          <w:lang w:val="es-CO"/>
        </w:rPr>
        <w:t xml:space="preserve">de </w:t>
      </w:r>
      <w:r w:rsidR="00980757" w:rsidRPr="00414D1F">
        <w:rPr>
          <w:rFonts w:ascii="Calibri" w:hAnsi="Calibri" w:cs="Calibri"/>
          <w:sz w:val="22"/>
          <w:szCs w:val="22"/>
          <w:lang w:val="es-CO"/>
        </w:rPr>
        <w:t>COSATE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Ana Bell 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CUT Chile 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Tamara Muñoz 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CUT Chile 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Fabián Caballero 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CUT Chile </w:t>
      </w: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</w:p>
    <w:p w:rsidR="005636B5" w:rsidRDefault="005636B5" w:rsidP="0021103B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Horacio Fuentes </w:t>
      </w:r>
    </w:p>
    <w:p w:rsidR="005636B5" w:rsidRPr="00652921" w:rsidRDefault="005636B5" w:rsidP="0021103B">
      <w:pPr>
        <w:rPr>
          <w:rFonts w:ascii="Calibri" w:hAnsi="Calibri" w:cs="Calibri"/>
          <w:sz w:val="22"/>
          <w:szCs w:val="22"/>
        </w:rPr>
      </w:pPr>
      <w:r w:rsidRPr="00652921">
        <w:rPr>
          <w:rFonts w:ascii="Calibri" w:hAnsi="Calibri" w:cs="Calibri"/>
          <w:sz w:val="22"/>
          <w:szCs w:val="22"/>
        </w:rPr>
        <w:t xml:space="preserve">CUT Chile </w:t>
      </w:r>
    </w:p>
    <w:p w:rsidR="00D9047A" w:rsidRPr="00652921" w:rsidRDefault="00D9047A" w:rsidP="004E1AC4">
      <w:pPr>
        <w:rPr>
          <w:rFonts w:ascii="Calibri" w:hAnsi="Calibri" w:cs="Calibri"/>
          <w:b/>
          <w:spacing w:val="-2"/>
          <w:sz w:val="22"/>
          <w:szCs w:val="22"/>
          <w:u w:val="single"/>
        </w:rPr>
      </w:pPr>
    </w:p>
    <w:p w:rsidR="00202606" w:rsidRPr="00652921" w:rsidRDefault="00202606" w:rsidP="00202606">
      <w:pPr>
        <w:rPr>
          <w:rFonts w:ascii="Calibri" w:hAnsi="Calibri" w:cs="Calibri"/>
          <w:b/>
          <w:spacing w:val="-2"/>
          <w:sz w:val="22"/>
          <w:szCs w:val="22"/>
          <w:u w:val="single"/>
        </w:rPr>
      </w:pPr>
      <w:r w:rsidRPr="00652921">
        <w:rPr>
          <w:rStyle w:val="Refdenotaalpie"/>
          <w:rFonts w:ascii="Calibri" w:hAnsi="Calibri" w:cs="Calibri"/>
          <w:b/>
          <w:spacing w:val="-2"/>
          <w:sz w:val="22"/>
          <w:szCs w:val="22"/>
          <w:u w:val="single"/>
        </w:rPr>
        <w:t>R</w:t>
      </w:r>
      <w:r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>EPRESENTANTES DEL SECTOR PRIVADO</w:t>
      </w:r>
      <w:r w:rsidR="006570A7"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>, ACADEMICO</w:t>
      </w:r>
      <w:r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</w:t>
      </w:r>
      <w:r w:rsidR="00E44C3D"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Y NO GUBERNAMENTAL </w:t>
      </w:r>
      <w:r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>/ REPRESE</w:t>
      </w:r>
      <w:r w:rsidR="00E44C3D"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>NTATIVES FROM THE PRIVATE</w:t>
      </w:r>
      <w:r w:rsidR="006570A7"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, ACADEMIC </w:t>
      </w:r>
      <w:r w:rsidR="00E44C3D"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AND NON-GOVERNMENTAL SECTORS</w:t>
      </w:r>
      <w:r w:rsidRPr="00652921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</w:t>
      </w:r>
    </w:p>
    <w:p w:rsidR="00021B6E" w:rsidRPr="00652921" w:rsidRDefault="00021B6E" w:rsidP="00202606">
      <w:pPr>
        <w:rPr>
          <w:rFonts w:ascii="Calibri" w:hAnsi="Calibri" w:cs="Calibri"/>
          <w:spacing w:val="-2"/>
          <w:sz w:val="22"/>
          <w:szCs w:val="22"/>
        </w:rPr>
      </w:pPr>
    </w:p>
    <w:p w:rsidR="00021B6E" w:rsidRDefault="00021B6E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>Olga Angélica Alarcó</w:t>
      </w:r>
      <w:r w:rsidRPr="00021B6E">
        <w:rPr>
          <w:rFonts w:ascii="Calibri" w:hAnsi="Calibri" w:cs="Calibri"/>
          <w:spacing w:val="-2"/>
          <w:sz w:val="22"/>
          <w:szCs w:val="22"/>
          <w:lang w:val="es-CO"/>
        </w:rPr>
        <w:t>n Benavidez</w:t>
      </w:r>
    </w:p>
    <w:p w:rsidR="003B2887" w:rsidRDefault="003B2887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3B2887">
        <w:rPr>
          <w:rFonts w:ascii="Calibri" w:hAnsi="Calibri" w:cs="Calibri"/>
          <w:spacing w:val="-2"/>
          <w:sz w:val="22"/>
          <w:szCs w:val="22"/>
          <w:lang w:val="es-CO"/>
        </w:rPr>
        <w:t xml:space="preserve">Gerente de Inversión Social Movistar y </w:t>
      </w:r>
    </w:p>
    <w:p w:rsidR="003B2887" w:rsidRDefault="003B2887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3B2887">
        <w:rPr>
          <w:rFonts w:ascii="Calibri" w:hAnsi="Calibri" w:cs="Calibri"/>
          <w:spacing w:val="-2"/>
          <w:sz w:val="22"/>
          <w:szCs w:val="22"/>
          <w:lang w:val="es-CO"/>
        </w:rPr>
        <w:t>Fundación Telefónica</w:t>
      </w:r>
    </w:p>
    <w:p w:rsidR="00021B6E" w:rsidRDefault="00021B6E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021B6E" w:rsidRDefault="00021B6E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202606" w:rsidRPr="00414D1F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414D1F">
        <w:rPr>
          <w:rFonts w:ascii="Calibri" w:hAnsi="Calibri" w:cs="Calibri"/>
          <w:spacing w:val="-2"/>
          <w:sz w:val="22"/>
          <w:szCs w:val="22"/>
          <w:lang w:val="es-CO"/>
        </w:rPr>
        <w:t xml:space="preserve">Luis Miguel Olivas </w:t>
      </w:r>
    </w:p>
    <w:p w:rsidR="00202606" w:rsidRPr="005A00D0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A00D0">
        <w:rPr>
          <w:rFonts w:ascii="Calibri" w:hAnsi="Calibri" w:cs="Calibri"/>
          <w:spacing w:val="-2"/>
          <w:sz w:val="22"/>
          <w:szCs w:val="22"/>
          <w:lang w:val="es-CO"/>
        </w:rPr>
        <w:t xml:space="preserve">Responsable Global del Área de Empleabilidad </w:t>
      </w:r>
    </w:p>
    <w:p w:rsidR="00CB2183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A00D0">
        <w:rPr>
          <w:rFonts w:ascii="Calibri" w:hAnsi="Calibri" w:cs="Calibri"/>
          <w:spacing w:val="-2"/>
          <w:sz w:val="22"/>
          <w:szCs w:val="22"/>
          <w:lang w:val="es-CO"/>
        </w:rPr>
        <w:t xml:space="preserve">Fundación Telefónica </w:t>
      </w:r>
    </w:p>
    <w:p w:rsidR="00CB2183" w:rsidRDefault="00CB2183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CB2183" w:rsidRDefault="00CB2183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>Lucila Ballarino</w:t>
      </w:r>
    </w:p>
    <w:p w:rsidR="00CB2183" w:rsidRPr="005A00D0" w:rsidRDefault="00CB2183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>Fundación Telefónica</w:t>
      </w:r>
    </w:p>
    <w:p w:rsidR="00202606" w:rsidRPr="005A00D0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202606" w:rsidRPr="00273EFE" w:rsidRDefault="00B22948" w:rsidP="00202606">
      <w:pPr>
        <w:rPr>
          <w:rFonts w:ascii="Calibri" w:hAnsi="Calibri" w:cs="Calibri"/>
          <w:spacing w:val="-2"/>
          <w:sz w:val="22"/>
          <w:szCs w:val="22"/>
        </w:rPr>
      </w:pPr>
      <w:r w:rsidRPr="00273EFE">
        <w:rPr>
          <w:rFonts w:ascii="Calibri" w:hAnsi="Calibri" w:cs="Calibri"/>
          <w:spacing w:val="-2"/>
          <w:sz w:val="22"/>
          <w:szCs w:val="22"/>
        </w:rPr>
        <w:t xml:space="preserve">José Tomás Lobo </w:t>
      </w:r>
    </w:p>
    <w:p w:rsidR="00202606" w:rsidRPr="00273EFE" w:rsidRDefault="00B22948" w:rsidP="00202606">
      <w:pPr>
        <w:rPr>
          <w:rFonts w:ascii="Calibri" w:hAnsi="Calibri" w:cs="Calibri"/>
          <w:spacing w:val="-2"/>
          <w:sz w:val="22"/>
          <w:szCs w:val="22"/>
        </w:rPr>
      </w:pPr>
      <w:r w:rsidRPr="00273EFE">
        <w:rPr>
          <w:rFonts w:ascii="Calibri" w:hAnsi="Calibri" w:cs="Calibri"/>
          <w:spacing w:val="-2"/>
          <w:sz w:val="22"/>
          <w:szCs w:val="22"/>
        </w:rPr>
        <w:t xml:space="preserve">City Director Chile </w:t>
      </w:r>
    </w:p>
    <w:p w:rsidR="00B22948" w:rsidRDefault="00B22948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>
        <w:rPr>
          <w:rFonts w:ascii="Calibri" w:hAnsi="Calibri" w:cs="Calibri"/>
          <w:spacing w:val="-2"/>
          <w:sz w:val="22"/>
          <w:szCs w:val="22"/>
          <w:lang w:val="es-CO"/>
        </w:rPr>
        <w:t xml:space="preserve">Laboratoria </w:t>
      </w:r>
    </w:p>
    <w:p w:rsidR="002920EF" w:rsidRPr="005A00D0" w:rsidRDefault="002920EF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202606" w:rsidRPr="005A00D0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A00D0">
        <w:rPr>
          <w:rFonts w:ascii="Calibri" w:hAnsi="Calibri" w:cs="Calibri"/>
          <w:spacing w:val="-2"/>
          <w:sz w:val="22"/>
          <w:szCs w:val="22"/>
          <w:lang w:val="es-CO"/>
        </w:rPr>
        <w:t xml:space="preserve">Juan Esteban Dulcic </w:t>
      </w:r>
    </w:p>
    <w:p w:rsidR="00202606" w:rsidRPr="005A00D0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A00D0">
        <w:rPr>
          <w:rFonts w:ascii="Calibri" w:hAnsi="Calibri" w:cs="Calibri"/>
          <w:spacing w:val="-2"/>
          <w:sz w:val="22"/>
          <w:szCs w:val="22"/>
          <w:lang w:val="es-CO"/>
        </w:rPr>
        <w:t xml:space="preserve">Director de Recursos Humanos </w:t>
      </w:r>
    </w:p>
    <w:p w:rsidR="00202606" w:rsidRDefault="00202606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A00D0">
        <w:rPr>
          <w:rFonts w:ascii="Calibri" w:hAnsi="Calibri" w:cs="Calibri"/>
          <w:spacing w:val="-2"/>
          <w:sz w:val="22"/>
          <w:szCs w:val="22"/>
          <w:lang w:val="es-CO"/>
        </w:rPr>
        <w:t xml:space="preserve">Nestlé Chile </w:t>
      </w:r>
    </w:p>
    <w:p w:rsidR="00CB2183" w:rsidRDefault="00CB2183" w:rsidP="00AC11AD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AC11AD" w:rsidRPr="00502800" w:rsidRDefault="00AC11AD" w:rsidP="00AC11AD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t>Marta Rey-Babarro</w:t>
      </w:r>
    </w:p>
    <w:p w:rsidR="00AC11AD" w:rsidRPr="00502800" w:rsidRDefault="00AC11AD" w:rsidP="00AC11AD">
      <w:pPr>
        <w:rPr>
          <w:rFonts w:ascii="Calibri" w:hAnsi="Calibri" w:cs="Calibri"/>
          <w:spacing w:val="-2"/>
          <w:sz w:val="22"/>
          <w:szCs w:val="22"/>
          <w:lang w:val="es-CO"/>
        </w:rPr>
      </w:pP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t>Jefa de Investigación, Chromebooks y equipos ChromeOS</w:t>
      </w:r>
      <w:r w:rsidRPr="00502800">
        <w:rPr>
          <w:rFonts w:ascii="Calibri" w:hAnsi="Calibri" w:cs="Calibri"/>
          <w:spacing w:val="-2"/>
          <w:sz w:val="22"/>
          <w:szCs w:val="22"/>
          <w:lang w:val="es-CO"/>
        </w:rPr>
        <w:br/>
        <w:t>Google</w:t>
      </w:r>
    </w:p>
    <w:p w:rsidR="00AC11AD" w:rsidRPr="00502800" w:rsidRDefault="00AC11AD" w:rsidP="00202606">
      <w:pPr>
        <w:rPr>
          <w:rFonts w:ascii="Calibri" w:hAnsi="Calibri" w:cs="Calibri"/>
          <w:spacing w:val="-2"/>
          <w:sz w:val="22"/>
          <w:szCs w:val="22"/>
          <w:lang w:val="es-CO"/>
        </w:rPr>
      </w:pPr>
    </w:p>
    <w:p w:rsidR="009137F2" w:rsidRPr="00DE6B76" w:rsidRDefault="009137F2" w:rsidP="00202606">
      <w:pPr>
        <w:rPr>
          <w:rFonts w:ascii="Calibri" w:hAnsi="Calibri" w:cs="Calibri"/>
          <w:spacing w:val="-2"/>
          <w:sz w:val="22"/>
          <w:szCs w:val="22"/>
        </w:rPr>
      </w:pPr>
      <w:r w:rsidRPr="00DE6B76">
        <w:rPr>
          <w:rFonts w:ascii="Calibri" w:hAnsi="Calibri" w:cs="Calibri"/>
          <w:spacing w:val="-2"/>
          <w:sz w:val="22"/>
          <w:szCs w:val="22"/>
        </w:rPr>
        <w:t>Matthew Kam</w:t>
      </w:r>
    </w:p>
    <w:p w:rsidR="00E44C3D" w:rsidRPr="00A8122B" w:rsidRDefault="00A8122B" w:rsidP="00202606">
      <w:pPr>
        <w:rPr>
          <w:rFonts w:ascii="Calibri" w:hAnsi="Calibri" w:cs="Calibri"/>
          <w:spacing w:val="-2"/>
          <w:sz w:val="22"/>
          <w:szCs w:val="22"/>
        </w:rPr>
      </w:pPr>
      <w:r w:rsidRPr="00A8122B">
        <w:rPr>
          <w:rFonts w:ascii="Calibri" w:hAnsi="Calibri" w:cs="Calibri"/>
          <w:spacing w:val="-2"/>
          <w:sz w:val="22"/>
          <w:szCs w:val="22"/>
        </w:rPr>
        <w:t>Lead researcher for strategy and education, Chromebook</w:t>
      </w:r>
      <w:r>
        <w:rPr>
          <w:rFonts w:ascii="Calibri" w:hAnsi="Calibri" w:cs="Calibri"/>
          <w:spacing w:val="-2"/>
          <w:sz w:val="22"/>
          <w:szCs w:val="22"/>
        </w:rPr>
        <w:t>s and ChromeOS devices, Google</w:t>
      </w:r>
      <w:r w:rsidR="00E44C3D" w:rsidRPr="00A8122B">
        <w:rPr>
          <w:rFonts w:ascii="Calibri" w:hAnsi="Calibri" w:cs="Calibri"/>
          <w:spacing w:val="-2"/>
          <w:sz w:val="22"/>
          <w:szCs w:val="22"/>
        </w:rPr>
        <w:br/>
        <w:t>Google</w:t>
      </w:r>
    </w:p>
    <w:p w:rsidR="00144FB0" w:rsidRPr="00A8122B" w:rsidRDefault="00144FB0" w:rsidP="008B11F3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A8122B" w:rsidRPr="00A8122B" w:rsidRDefault="00A8122B" w:rsidP="00A8122B">
      <w:pPr>
        <w:rPr>
          <w:rFonts w:ascii="Calibri" w:hAnsi="Calibri" w:cs="Calibri"/>
          <w:sz w:val="22"/>
          <w:szCs w:val="22"/>
        </w:rPr>
      </w:pPr>
      <w:r w:rsidRPr="00A8122B">
        <w:rPr>
          <w:rFonts w:ascii="Calibri" w:hAnsi="Calibri" w:cs="Calibri"/>
          <w:sz w:val="22"/>
          <w:szCs w:val="22"/>
        </w:rPr>
        <w:t>Tamar Colodenco</w:t>
      </w:r>
    </w:p>
    <w:p w:rsidR="00A8122B" w:rsidRPr="00A8122B" w:rsidRDefault="00A8122B" w:rsidP="00A8122B">
      <w:pPr>
        <w:rPr>
          <w:rFonts w:ascii="Calibri" w:hAnsi="Calibri" w:cs="Calibri"/>
          <w:sz w:val="22"/>
          <w:szCs w:val="22"/>
        </w:rPr>
      </w:pPr>
      <w:r w:rsidRPr="00A8122B">
        <w:rPr>
          <w:rFonts w:ascii="Calibri" w:hAnsi="Calibri" w:cs="Calibri"/>
          <w:sz w:val="22"/>
          <w:szCs w:val="22"/>
        </w:rPr>
        <w:t xml:space="preserve">Public Policy and Government Relations Manager for Southern Cone </w:t>
      </w:r>
    </w:p>
    <w:p w:rsidR="00A8122B" w:rsidRPr="00A8122B" w:rsidRDefault="00A8122B" w:rsidP="00A8122B">
      <w:pPr>
        <w:rPr>
          <w:rFonts w:ascii="Calibri" w:hAnsi="Calibri" w:cs="Calibri"/>
          <w:sz w:val="22"/>
          <w:szCs w:val="22"/>
        </w:rPr>
      </w:pPr>
      <w:r w:rsidRPr="00A8122B">
        <w:rPr>
          <w:rFonts w:ascii="Calibri" w:hAnsi="Calibri" w:cs="Calibri"/>
          <w:sz w:val="22"/>
          <w:szCs w:val="22"/>
        </w:rPr>
        <w:t>Google</w:t>
      </w:r>
    </w:p>
    <w:p w:rsidR="00A8122B" w:rsidRPr="00A8122B" w:rsidRDefault="00A8122B" w:rsidP="00A8122B">
      <w:pPr>
        <w:rPr>
          <w:rFonts w:ascii="Calibri" w:hAnsi="Calibri" w:cs="Calibri"/>
          <w:sz w:val="22"/>
          <w:szCs w:val="22"/>
        </w:rPr>
      </w:pPr>
    </w:p>
    <w:p w:rsidR="00A8122B" w:rsidRPr="00DE6B76" w:rsidRDefault="00A8122B" w:rsidP="00A8122B">
      <w:pPr>
        <w:rPr>
          <w:rFonts w:ascii="Calibri" w:hAnsi="Calibri" w:cs="Calibri"/>
          <w:sz w:val="22"/>
          <w:szCs w:val="22"/>
        </w:rPr>
      </w:pPr>
      <w:r w:rsidRPr="00DE6B76">
        <w:rPr>
          <w:rFonts w:ascii="Calibri" w:hAnsi="Calibri" w:cs="Calibri"/>
          <w:sz w:val="22"/>
          <w:szCs w:val="22"/>
        </w:rPr>
        <w:t>Elezar Ortiz</w:t>
      </w:r>
    </w:p>
    <w:p w:rsidR="00EB4551" w:rsidRPr="00A8122B" w:rsidRDefault="00A8122B" w:rsidP="00A8122B">
      <w:pPr>
        <w:rPr>
          <w:rFonts w:ascii="Calibri" w:hAnsi="Calibri" w:cs="Calibri"/>
          <w:sz w:val="22"/>
          <w:szCs w:val="22"/>
        </w:rPr>
      </w:pPr>
      <w:r w:rsidRPr="00A8122B">
        <w:rPr>
          <w:rFonts w:ascii="Calibri" w:hAnsi="Calibri" w:cs="Calibri"/>
          <w:sz w:val="22"/>
          <w:szCs w:val="22"/>
        </w:rPr>
        <w:t>Google for Education Lead, Spanish Speaking LATAM</w:t>
      </w:r>
    </w:p>
    <w:p w:rsidR="00A8122B" w:rsidRPr="00DE6B76" w:rsidRDefault="00A8122B" w:rsidP="00A8122B">
      <w:pPr>
        <w:rPr>
          <w:rFonts w:ascii="Calibri" w:hAnsi="Calibri" w:cs="Calibri"/>
          <w:sz w:val="22"/>
          <w:szCs w:val="22"/>
          <w:lang w:val="es-CO"/>
        </w:rPr>
      </w:pPr>
      <w:r w:rsidRPr="00DE6B76">
        <w:rPr>
          <w:rFonts w:ascii="Calibri" w:hAnsi="Calibri" w:cs="Calibri"/>
          <w:sz w:val="22"/>
          <w:szCs w:val="22"/>
          <w:lang w:val="es-CO"/>
        </w:rPr>
        <w:t xml:space="preserve">Google </w:t>
      </w:r>
    </w:p>
    <w:p w:rsidR="00A8122B" w:rsidRPr="00DE6B76" w:rsidRDefault="00A8122B" w:rsidP="00A8122B">
      <w:pPr>
        <w:rPr>
          <w:rFonts w:ascii="Calibri" w:hAnsi="Calibri" w:cs="Calibri"/>
          <w:sz w:val="22"/>
          <w:szCs w:val="22"/>
          <w:lang w:val="es-CO"/>
        </w:rPr>
      </w:pPr>
    </w:p>
    <w:p w:rsidR="008B11F3" w:rsidRPr="005A00D0" w:rsidRDefault="008B11F3" w:rsidP="008B11F3">
      <w:pPr>
        <w:rPr>
          <w:rFonts w:ascii="Calibri" w:hAnsi="Calibri" w:cs="Calibri"/>
          <w:sz w:val="22"/>
          <w:szCs w:val="22"/>
          <w:lang w:val="es-CO"/>
        </w:rPr>
      </w:pPr>
      <w:r w:rsidRPr="005A00D0">
        <w:rPr>
          <w:rFonts w:ascii="Calibri" w:hAnsi="Calibri" w:cs="Calibri"/>
          <w:sz w:val="22"/>
          <w:szCs w:val="22"/>
          <w:lang w:val="es-CO"/>
        </w:rPr>
        <w:t xml:space="preserve">Oscar Garrido </w:t>
      </w:r>
    </w:p>
    <w:p w:rsidR="008B11F3" w:rsidRDefault="008B11F3" w:rsidP="008B11F3">
      <w:pPr>
        <w:rPr>
          <w:rFonts w:ascii="Calibri" w:hAnsi="Calibri" w:cs="Calibri"/>
          <w:sz w:val="22"/>
          <w:szCs w:val="22"/>
          <w:lang w:val="es-CO"/>
        </w:rPr>
      </w:pPr>
      <w:r w:rsidRPr="005A00D0">
        <w:rPr>
          <w:rFonts w:ascii="Calibri" w:hAnsi="Calibri" w:cs="Calibri"/>
          <w:sz w:val="22"/>
          <w:szCs w:val="22"/>
          <w:lang w:val="es-CO"/>
        </w:rPr>
        <w:t>Presidente de la Organización Universitaria Interamericana / Rector de la Universidad de Los Lagos</w:t>
      </w:r>
    </w:p>
    <w:p w:rsidR="009137F2" w:rsidRDefault="009137F2" w:rsidP="008B11F3">
      <w:pPr>
        <w:rPr>
          <w:rFonts w:ascii="Calibri" w:hAnsi="Calibri" w:cs="Calibri"/>
          <w:sz w:val="22"/>
          <w:szCs w:val="22"/>
          <w:lang w:val="es-CO"/>
        </w:rPr>
      </w:pPr>
    </w:p>
    <w:p w:rsidR="009137F2" w:rsidRPr="009137F2" w:rsidRDefault="009137F2" w:rsidP="008B11F3">
      <w:pPr>
        <w:rPr>
          <w:rFonts w:ascii="Calibri" w:hAnsi="Calibri" w:cs="Calibri"/>
          <w:sz w:val="22"/>
          <w:szCs w:val="22"/>
          <w:lang w:val="pt-BR"/>
        </w:rPr>
      </w:pPr>
      <w:r w:rsidRPr="009137F2">
        <w:rPr>
          <w:rFonts w:ascii="Calibri" w:hAnsi="Calibri" w:cs="Calibri"/>
          <w:sz w:val="22"/>
          <w:szCs w:val="22"/>
          <w:lang w:val="pt-BR"/>
        </w:rPr>
        <w:t xml:space="preserve">Javier Grasso </w:t>
      </w:r>
    </w:p>
    <w:p w:rsidR="009137F2" w:rsidRDefault="009137F2" w:rsidP="008B11F3">
      <w:pPr>
        <w:rPr>
          <w:rFonts w:ascii="Calibri" w:hAnsi="Calibri" w:cs="Calibri"/>
          <w:sz w:val="22"/>
          <w:szCs w:val="22"/>
          <w:lang w:val="pt-BR"/>
        </w:rPr>
      </w:pPr>
      <w:r w:rsidRPr="009137F2">
        <w:rPr>
          <w:rFonts w:ascii="Calibri" w:hAnsi="Calibri" w:cs="Calibri"/>
          <w:sz w:val="22"/>
          <w:szCs w:val="22"/>
          <w:lang w:val="pt-BR"/>
        </w:rPr>
        <w:t xml:space="preserve">Gerente de Talento, </w:t>
      </w:r>
      <w:r>
        <w:rPr>
          <w:rFonts w:ascii="Calibri" w:hAnsi="Calibri" w:cs="Calibri"/>
          <w:sz w:val="22"/>
          <w:szCs w:val="22"/>
          <w:lang w:val="pt-BR"/>
        </w:rPr>
        <w:t xml:space="preserve">Recursos Humanos </w:t>
      </w:r>
    </w:p>
    <w:p w:rsidR="009137F2" w:rsidRPr="00AC11AD" w:rsidRDefault="009137F2" w:rsidP="008B11F3">
      <w:pPr>
        <w:rPr>
          <w:rFonts w:ascii="Calibri" w:hAnsi="Calibri" w:cs="Calibri"/>
          <w:sz w:val="22"/>
          <w:szCs w:val="22"/>
        </w:rPr>
      </w:pPr>
      <w:r w:rsidRPr="00AC11AD">
        <w:rPr>
          <w:rFonts w:ascii="Calibri" w:hAnsi="Calibri" w:cs="Calibri"/>
          <w:sz w:val="22"/>
          <w:szCs w:val="22"/>
        </w:rPr>
        <w:t xml:space="preserve">Ford </w:t>
      </w:r>
    </w:p>
    <w:p w:rsidR="00195312" w:rsidRPr="00AC11AD" w:rsidRDefault="00195312" w:rsidP="008B11F3">
      <w:pPr>
        <w:rPr>
          <w:rFonts w:ascii="Calibri" w:hAnsi="Calibri" w:cs="Calibri"/>
          <w:sz w:val="22"/>
          <w:szCs w:val="22"/>
        </w:rPr>
      </w:pPr>
    </w:p>
    <w:p w:rsidR="00195312" w:rsidRPr="00195312" w:rsidRDefault="00195312" w:rsidP="008B11F3">
      <w:pPr>
        <w:rPr>
          <w:rFonts w:ascii="Calibri" w:hAnsi="Calibri" w:cs="Calibri"/>
          <w:sz w:val="22"/>
          <w:szCs w:val="22"/>
        </w:rPr>
      </w:pPr>
      <w:r w:rsidRPr="00195312">
        <w:rPr>
          <w:rFonts w:ascii="Calibri" w:hAnsi="Calibri" w:cs="Calibri"/>
          <w:sz w:val="22"/>
          <w:szCs w:val="22"/>
        </w:rPr>
        <w:t xml:space="preserve">M.S. Vijay Kumar </w:t>
      </w:r>
    </w:p>
    <w:p w:rsidR="00195312" w:rsidRPr="00195312" w:rsidRDefault="00195312" w:rsidP="008B11F3">
      <w:pPr>
        <w:rPr>
          <w:rFonts w:ascii="Calibri" w:hAnsi="Calibri" w:cs="Calibri"/>
          <w:sz w:val="22"/>
          <w:szCs w:val="22"/>
        </w:rPr>
      </w:pPr>
      <w:r w:rsidRPr="00195312">
        <w:rPr>
          <w:rFonts w:ascii="Calibri" w:hAnsi="Calibri" w:cs="Calibri"/>
          <w:sz w:val="22"/>
          <w:szCs w:val="22"/>
        </w:rPr>
        <w:t xml:space="preserve">Associate Dean of </w:t>
      </w:r>
      <w:r>
        <w:rPr>
          <w:rFonts w:ascii="Calibri" w:hAnsi="Calibri" w:cs="Calibri"/>
          <w:sz w:val="22"/>
          <w:szCs w:val="22"/>
        </w:rPr>
        <w:t xml:space="preserve">Open Learning </w:t>
      </w:r>
    </w:p>
    <w:p w:rsidR="00EB4551" w:rsidRDefault="00B45FF0" w:rsidP="008B11F3">
      <w:pPr>
        <w:rPr>
          <w:rFonts w:ascii="Calibri" w:hAnsi="Calibri" w:cs="Calibri"/>
          <w:sz w:val="22"/>
          <w:szCs w:val="22"/>
        </w:rPr>
      </w:pPr>
      <w:r w:rsidRPr="00195312">
        <w:rPr>
          <w:rFonts w:ascii="Calibri" w:hAnsi="Calibri" w:cs="Calibri"/>
          <w:sz w:val="22"/>
          <w:szCs w:val="22"/>
        </w:rPr>
        <w:t>Massachusetts</w:t>
      </w:r>
      <w:r w:rsidR="00195312" w:rsidRPr="00195312">
        <w:rPr>
          <w:rFonts w:ascii="Calibri" w:hAnsi="Calibri" w:cs="Calibri"/>
          <w:sz w:val="22"/>
          <w:szCs w:val="22"/>
        </w:rPr>
        <w:t xml:space="preserve"> Institute of Technology (</w:t>
      </w:r>
      <w:r w:rsidR="00195312">
        <w:rPr>
          <w:rFonts w:ascii="Calibri" w:hAnsi="Calibri" w:cs="Calibri"/>
          <w:sz w:val="22"/>
          <w:szCs w:val="22"/>
        </w:rPr>
        <w:t xml:space="preserve">MIT) </w:t>
      </w:r>
    </w:p>
    <w:p w:rsidR="00D82F7B" w:rsidRDefault="00D82F7B" w:rsidP="008B11F3">
      <w:pPr>
        <w:rPr>
          <w:rFonts w:ascii="Calibri" w:hAnsi="Calibri" w:cs="Calibri"/>
          <w:sz w:val="22"/>
          <w:szCs w:val="22"/>
        </w:rPr>
      </w:pPr>
    </w:p>
    <w:p w:rsidR="00021B6E" w:rsidRDefault="00021B6E" w:rsidP="008B11F3">
      <w:pPr>
        <w:rPr>
          <w:rFonts w:ascii="Calibri" w:hAnsi="Calibri" w:cs="Calibri"/>
          <w:sz w:val="22"/>
          <w:szCs w:val="22"/>
        </w:rPr>
      </w:pPr>
    </w:p>
    <w:p w:rsidR="00021B6E" w:rsidRDefault="00021B6E" w:rsidP="008B11F3">
      <w:pPr>
        <w:rPr>
          <w:rFonts w:ascii="Calibri" w:hAnsi="Calibri" w:cs="Calibri"/>
          <w:sz w:val="22"/>
          <w:szCs w:val="22"/>
        </w:rPr>
      </w:pPr>
    </w:p>
    <w:p w:rsidR="00EB4551" w:rsidRDefault="00EB4551" w:rsidP="008B11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Ricardo Paredes</w:t>
      </w:r>
    </w:p>
    <w:p w:rsidR="0072646D" w:rsidRDefault="00EB4551" w:rsidP="00EB45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Rector </w:t>
      </w:r>
    </w:p>
    <w:p w:rsidR="006570A7" w:rsidRDefault="0072646D" w:rsidP="008B11F3">
      <w:pPr>
        <w:rPr>
          <w:rFonts w:ascii="Calibri" w:hAnsi="Calibri" w:cs="Calibri"/>
          <w:sz w:val="22"/>
          <w:szCs w:val="22"/>
        </w:rPr>
      </w:pPr>
      <w:r w:rsidRPr="0072646D">
        <w:rPr>
          <w:rFonts w:ascii="Calibri" w:hAnsi="Calibri" w:cs="Calibri"/>
          <w:sz w:val="22"/>
          <w:szCs w:val="22"/>
        </w:rPr>
        <w:t>Departamento Universitario Obrero Campesino – Universidad Católica de Chile (DOUC – UC)</w:t>
      </w:r>
    </w:p>
    <w:p w:rsidR="0072646D" w:rsidRPr="00CB2183" w:rsidRDefault="0072646D" w:rsidP="008B11F3">
      <w:pPr>
        <w:rPr>
          <w:rFonts w:ascii="Calibri" w:hAnsi="Calibri" w:cs="Calibri"/>
          <w:sz w:val="22"/>
          <w:szCs w:val="22"/>
        </w:rPr>
      </w:pPr>
    </w:p>
    <w:p w:rsidR="006570A7" w:rsidRPr="00CB2183" w:rsidRDefault="006570A7" w:rsidP="006570A7">
      <w:pPr>
        <w:rPr>
          <w:rFonts w:ascii="Calibri" w:hAnsi="Calibri" w:cs="Calibri"/>
          <w:color w:val="000000"/>
          <w:sz w:val="22"/>
          <w:szCs w:val="22"/>
        </w:rPr>
      </w:pPr>
      <w:r w:rsidRPr="00CB2183">
        <w:rPr>
          <w:rFonts w:ascii="Calibri" w:hAnsi="Calibri" w:cs="Calibri"/>
          <w:color w:val="000000"/>
          <w:sz w:val="22"/>
          <w:szCs w:val="22"/>
        </w:rPr>
        <w:t xml:space="preserve">Deimiluce Lopes Fontes Coaracy </w:t>
      </w:r>
    </w:p>
    <w:p w:rsidR="006570A7" w:rsidRPr="00CB2183" w:rsidRDefault="006570A7" w:rsidP="006570A7">
      <w:pPr>
        <w:rPr>
          <w:rFonts w:ascii="Calibri" w:hAnsi="Calibri" w:cs="Calibri"/>
          <w:color w:val="000000"/>
          <w:sz w:val="22"/>
          <w:szCs w:val="22"/>
        </w:rPr>
      </w:pPr>
      <w:r w:rsidRPr="00CB2183">
        <w:rPr>
          <w:rFonts w:ascii="Calibri" w:hAnsi="Calibri" w:cs="Calibri"/>
          <w:color w:val="000000"/>
          <w:sz w:val="22"/>
          <w:szCs w:val="22"/>
        </w:rPr>
        <w:t>Coordenadora de FIC e PS</w:t>
      </w:r>
    </w:p>
    <w:p w:rsidR="006570A7" w:rsidRPr="00CB2183" w:rsidRDefault="006570A7" w:rsidP="006570A7">
      <w:pPr>
        <w:rPr>
          <w:rFonts w:ascii="Calibri" w:hAnsi="Calibri" w:cs="Calibri"/>
          <w:color w:val="000000"/>
          <w:sz w:val="22"/>
          <w:szCs w:val="22"/>
        </w:rPr>
      </w:pPr>
      <w:r w:rsidRPr="00CB2183">
        <w:rPr>
          <w:rFonts w:ascii="Calibri" w:hAnsi="Calibri" w:cs="Calibri"/>
          <w:color w:val="000000"/>
          <w:sz w:val="22"/>
          <w:szCs w:val="22"/>
        </w:rPr>
        <w:t>Servicio Nacional de Aprendizaje Rural (SENAR) de Brasil</w:t>
      </w:r>
    </w:p>
    <w:p w:rsidR="006570A7" w:rsidRPr="00CB2183" w:rsidRDefault="006570A7" w:rsidP="006570A7">
      <w:pPr>
        <w:rPr>
          <w:rFonts w:ascii="Calibri" w:hAnsi="Calibri" w:cs="Calibri"/>
          <w:color w:val="000000"/>
          <w:sz w:val="22"/>
          <w:szCs w:val="22"/>
        </w:rPr>
      </w:pPr>
    </w:p>
    <w:p w:rsidR="006570A7" w:rsidRPr="00CB2183" w:rsidRDefault="006570A7" w:rsidP="006570A7">
      <w:pPr>
        <w:rPr>
          <w:rFonts w:ascii="Calibri" w:hAnsi="Calibri" w:cs="Calibri"/>
          <w:sz w:val="22"/>
          <w:szCs w:val="22"/>
        </w:rPr>
      </w:pPr>
      <w:r w:rsidRPr="00CB2183">
        <w:rPr>
          <w:rFonts w:ascii="Calibri" w:hAnsi="Calibri" w:cs="Calibri"/>
          <w:sz w:val="22"/>
          <w:szCs w:val="22"/>
        </w:rPr>
        <w:t xml:space="preserve">Alvaro Peña </w:t>
      </w:r>
    </w:p>
    <w:p w:rsidR="006570A7" w:rsidRPr="00CB2183" w:rsidRDefault="006570A7" w:rsidP="006570A7">
      <w:pPr>
        <w:rPr>
          <w:rFonts w:ascii="Calibri" w:hAnsi="Calibri" w:cs="Calibri"/>
          <w:sz w:val="22"/>
          <w:szCs w:val="22"/>
        </w:rPr>
      </w:pPr>
      <w:r w:rsidRPr="00CB2183">
        <w:rPr>
          <w:rFonts w:ascii="Calibri" w:hAnsi="Calibri" w:cs="Calibri"/>
          <w:sz w:val="22"/>
          <w:szCs w:val="22"/>
        </w:rPr>
        <w:t xml:space="preserve">Director del Departamento de Programas Especiales </w:t>
      </w:r>
    </w:p>
    <w:p w:rsidR="006570A7" w:rsidRPr="00CB2183" w:rsidRDefault="006570A7" w:rsidP="006570A7">
      <w:pPr>
        <w:rPr>
          <w:rFonts w:ascii="Calibri" w:hAnsi="Calibri" w:cs="Calibri"/>
          <w:sz w:val="22"/>
          <w:szCs w:val="22"/>
        </w:rPr>
      </w:pPr>
      <w:r w:rsidRPr="00CB2183">
        <w:rPr>
          <w:rFonts w:ascii="Calibri" w:hAnsi="Calibri" w:cs="Calibri"/>
          <w:sz w:val="22"/>
          <w:szCs w:val="22"/>
        </w:rPr>
        <w:t>UTEC de Uruguay</w:t>
      </w:r>
    </w:p>
    <w:p w:rsidR="0022437C" w:rsidRPr="00CB2183" w:rsidRDefault="0022437C" w:rsidP="006570A7">
      <w:pPr>
        <w:rPr>
          <w:rFonts w:ascii="Calibri" w:hAnsi="Calibri" w:cs="Calibri"/>
          <w:sz w:val="22"/>
          <w:szCs w:val="22"/>
        </w:rPr>
      </w:pPr>
    </w:p>
    <w:p w:rsidR="0022437C" w:rsidRPr="00CB2183" w:rsidRDefault="00EB4551" w:rsidP="006570A7">
      <w:pPr>
        <w:rPr>
          <w:rFonts w:ascii="Calibri" w:hAnsi="Calibri" w:cs="Calibri"/>
          <w:sz w:val="22"/>
          <w:szCs w:val="22"/>
        </w:rPr>
      </w:pPr>
      <w:r w:rsidRPr="00CB2183">
        <w:rPr>
          <w:rFonts w:ascii="Calibri" w:hAnsi="Calibri" w:cs="Calibri"/>
          <w:sz w:val="22"/>
          <w:szCs w:val="22"/>
        </w:rPr>
        <w:t>Carlos Saiz</w:t>
      </w:r>
    </w:p>
    <w:p w:rsidR="00EB4551" w:rsidRPr="00EB4551" w:rsidRDefault="00EB4551" w:rsidP="006570A7">
      <w:pPr>
        <w:rPr>
          <w:rFonts w:ascii="Calibri" w:hAnsi="Calibri" w:cs="Calibri"/>
          <w:sz w:val="22"/>
          <w:szCs w:val="22"/>
          <w:lang w:val="es-CO"/>
        </w:rPr>
      </w:pPr>
      <w:r w:rsidRPr="00EB4551">
        <w:rPr>
          <w:rFonts w:ascii="Calibri" w:hAnsi="Calibri" w:cs="Calibri"/>
          <w:sz w:val="22"/>
          <w:szCs w:val="22"/>
          <w:lang w:val="es-CO"/>
        </w:rPr>
        <w:t>Director Ejecutivo</w:t>
      </w:r>
    </w:p>
    <w:p w:rsidR="00EB4551" w:rsidRPr="00EB4551" w:rsidRDefault="0072646D" w:rsidP="006570A7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Centro de Educación y Capacitación de la Universidad Católica del Norte (CEDUC UCN)</w:t>
      </w:r>
    </w:p>
    <w:p w:rsidR="00EB4551" w:rsidRDefault="00EB4551" w:rsidP="006570A7">
      <w:pPr>
        <w:rPr>
          <w:rFonts w:ascii="Calibri" w:hAnsi="Calibri" w:cs="Calibri"/>
          <w:sz w:val="22"/>
          <w:szCs w:val="22"/>
          <w:lang w:val="es-CO"/>
        </w:rPr>
      </w:pPr>
    </w:p>
    <w:p w:rsidR="00EB4551" w:rsidRDefault="00EB4551" w:rsidP="006570A7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Maritzaida Rojas</w:t>
      </w:r>
    </w:p>
    <w:p w:rsidR="00EB4551" w:rsidRDefault="00EB4551" w:rsidP="006570A7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Directora Académcia</w:t>
      </w:r>
    </w:p>
    <w:p w:rsidR="0072646D" w:rsidRPr="00EB4551" w:rsidRDefault="0072646D" w:rsidP="0072646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Centro de Educación y Capacitación de la Universidad Católica del Norte (CEDUC UCN)</w:t>
      </w:r>
    </w:p>
    <w:p w:rsidR="006570A7" w:rsidRPr="00EB4551" w:rsidRDefault="006570A7" w:rsidP="006570A7">
      <w:pPr>
        <w:rPr>
          <w:rFonts w:ascii="Calibri" w:hAnsi="Calibri" w:cs="Calibri"/>
          <w:color w:val="000000"/>
          <w:sz w:val="22"/>
          <w:szCs w:val="22"/>
          <w:lang w:val="es-CO"/>
        </w:rPr>
      </w:pPr>
    </w:p>
    <w:p w:rsidR="00CD46DF" w:rsidRPr="0072646D" w:rsidRDefault="00CD46DF" w:rsidP="004E1AC4">
      <w:pPr>
        <w:rPr>
          <w:rFonts w:ascii="Calibri" w:hAnsi="Calibri" w:cs="Calibri"/>
          <w:b/>
          <w:spacing w:val="-2"/>
          <w:sz w:val="22"/>
          <w:szCs w:val="22"/>
          <w:u w:val="single"/>
          <w:lang w:val="es-CO"/>
        </w:rPr>
      </w:pPr>
      <w:r w:rsidRPr="0072646D">
        <w:rPr>
          <w:rStyle w:val="Refdenotaalpie"/>
          <w:rFonts w:ascii="Calibri" w:hAnsi="Calibri" w:cs="Calibri"/>
          <w:b/>
          <w:spacing w:val="-2"/>
          <w:sz w:val="22"/>
          <w:szCs w:val="22"/>
          <w:u w:val="single"/>
          <w:lang w:val="es-CO"/>
        </w:rPr>
        <w:t>ORGANISMOS INTERNACIONALES</w:t>
      </w:r>
      <w:r w:rsidR="00887692" w:rsidRPr="0072646D">
        <w:rPr>
          <w:rFonts w:ascii="Calibri" w:hAnsi="Calibri" w:cs="Calibri"/>
          <w:b/>
          <w:spacing w:val="-2"/>
          <w:sz w:val="22"/>
          <w:szCs w:val="22"/>
          <w:u w:val="single"/>
          <w:lang w:val="es-CO"/>
        </w:rPr>
        <w:t xml:space="preserve"> / INTERNATIONAL ORGANIZATIONS</w:t>
      </w:r>
    </w:p>
    <w:p w:rsidR="00BB4DE7" w:rsidRPr="0072646D" w:rsidRDefault="00BB4DE7" w:rsidP="00527042">
      <w:pPr>
        <w:rPr>
          <w:rFonts w:ascii="Calibri" w:hAnsi="Calibri" w:cs="Calibri"/>
          <w:bCs/>
          <w:sz w:val="22"/>
          <w:szCs w:val="22"/>
          <w:lang w:val="es-CO"/>
        </w:rPr>
      </w:pPr>
    </w:p>
    <w:p w:rsidR="00DB587D" w:rsidRPr="005C6F1A" w:rsidRDefault="00DB587D" w:rsidP="00DB587D">
      <w:pPr>
        <w:rPr>
          <w:rFonts w:ascii="Calibri" w:hAnsi="Calibri" w:cs="Calibri"/>
          <w:b/>
          <w:bCs/>
          <w:sz w:val="22"/>
          <w:szCs w:val="22"/>
          <w:lang w:val="es-CO"/>
        </w:rPr>
      </w:pPr>
      <w:r>
        <w:rPr>
          <w:rFonts w:ascii="Calibri" w:hAnsi="Calibri" w:cs="Calibri"/>
          <w:b/>
          <w:bCs/>
          <w:sz w:val="22"/>
          <w:szCs w:val="22"/>
          <w:lang w:val="es-CO"/>
        </w:rPr>
        <w:t xml:space="preserve">Banco de Desarrollo de América Latina (CAF) </w:t>
      </w:r>
    </w:p>
    <w:p w:rsidR="00DB587D" w:rsidRPr="005C6F1A" w:rsidRDefault="00DB587D" w:rsidP="00DB587D">
      <w:pPr>
        <w:rPr>
          <w:rFonts w:ascii="Calibri" w:hAnsi="Calibri" w:cs="Calibri"/>
          <w:sz w:val="22"/>
          <w:szCs w:val="22"/>
          <w:lang w:val="es-CO"/>
        </w:rPr>
      </w:pPr>
    </w:p>
    <w:p w:rsidR="00DB587D" w:rsidRPr="00E67500" w:rsidRDefault="00DB587D" w:rsidP="00DB587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Bibiam Díaz</w:t>
      </w:r>
    </w:p>
    <w:p w:rsidR="00E47BB5" w:rsidRPr="009137F2" w:rsidRDefault="00EF6C93" w:rsidP="0020260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Especialista en Educación</w:t>
      </w:r>
    </w:p>
    <w:p w:rsidR="00E47BB5" w:rsidRDefault="00E47BB5" w:rsidP="00202606">
      <w:pPr>
        <w:rPr>
          <w:rFonts w:ascii="Calibri" w:hAnsi="Calibri" w:cs="Calibri"/>
          <w:b/>
          <w:bCs/>
          <w:sz w:val="22"/>
          <w:szCs w:val="22"/>
          <w:lang w:val="es-CO"/>
        </w:rPr>
      </w:pPr>
    </w:p>
    <w:p w:rsidR="00202606" w:rsidRPr="005C6F1A" w:rsidRDefault="00202606" w:rsidP="00202606">
      <w:pPr>
        <w:rPr>
          <w:rFonts w:ascii="Calibri" w:hAnsi="Calibri" w:cs="Calibri"/>
          <w:b/>
          <w:bCs/>
          <w:sz w:val="22"/>
          <w:szCs w:val="22"/>
          <w:lang w:val="es-CO"/>
        </w:rPr>
      </w:pPr>
      <w:r>
        <w:rPr>
          <w:rFonts w:ascii="Calibri" w:hAnsi="Calibri" w:cs="Calibri"/>
          <w:b/>
          <w:bCs/>
          <w:sz w:val="22"/>
          <w:szCs w:val="22"/>
          <w:lang w:val="es-CO"/>
        </w:rPr>
        <w:t xml:space="preserve">Banco Interamericano de Desarrollo (BID) </w:t>
      </w:r>
    </w:p>
    <w:p w:rsidR="00202606" w:rsidRPr="005C6F1A" w:rsidRDefault="00202606" w:rsidP="00202606">
      <w:pPr>
        <w:rPr>
          <w:rFonts w:ascii="Calibri" w:hAnsi="Calibri" w:cs="Calibri"/>
          <w:sz w:val="22"/>
          <w:szCs w:val="22"/>
          <w:lang w:val="es-CO"/>
        </w:rPr>
      </w:pPr>
    </w:p>
    <w:p w:rsidR="00202606" w:rsidRPr="00E67500" w:rsidRDefault="00202606" w:rsidP="00202606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>Carmen Pagés-Serra</w:t>
      </w:r>
    </w:p>
    <w:p w:rsidR="00202606" w:rsidRDefault="00202606" w:rsidP="00202606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>Jefe de</w:t>
      </w:r>
      <w:r w:rsidR="00DB587D">
        <w:rPr>
          <w:rFonts w:ascii="Calibri" w:hAnsi="Calibri" w:cs="Calibri"/>
          <w:sz w:val="22"/>
          <w:szCs w:val="22"/>
          <w:lang w:val="es-CO"/>
        </w:rPr>
        <w:t xml:space="preserve"> la</w:t>
      </w:r>
      <w:r w:rsidRPr="00E67500">
        <w:rPr>
          <w:rFonts w:ascii="Calibri" w:hAnsi="Calibri" w:cs="Calibri"/>
          <w:sz w:val="22"/>
          <w:szCs w:val="22"/>
          <w:lang w:val="es-CO"/>
        </w:rPr>
        <w:t xml:space="preserve"> División </w:t>
      </w:r>
      <w:r w:rsidR="00DB587D">
        <w:rPr>
          <w:rFonts w:ascii="Calibri" w:hAnsi="Calibri" w:cs="Calibri"/>
          <w:sz w:val="22"/>
          <w:szCs w:val="22"/>
          <w:lang w:val="es-CO"/>
        </w:rPr>
        <w:t xml:space="preserve">de </w:t>
      </w:r>
      <w:r w:rsidRPr="00E67500">
        <w:rPr>
          <w:rFonts w:ascii="Calibri" w:hAnsi="Calibri" w:cs="Calibri"/>
          <w:sz w:val="22"/>
          <w:szCs w:val="22"/>
          <w:lang w:val="es-CO"/>
        </w:rPr>
        <w:t>Mercados Laborales</w:t>
      </w:r>
      <w:r w:rsidR="00DB587D">
        <w:rPr>
          <w:rFonts w:ascii="Calibri" w:hAnsi="Calibri" w:cs="Calibri"/>
          <w:sz w:val="22"/>
          <w:szCs w:val="22"/>
          <w:lang w:val="es-CO"/>
        </w:rPr>
        <w:t xml:space="preserve"> y Seguridad Social</w:t>
      </w:r>
    </w:p>
    <w:p w:rsidR="00202606" w:rsidRDefault="00202606" w:rsidP="00202606">
      <w:pPr>
        <w:rPr>
          <w:rFonts w:ascii="Calibri" w:hAnsi="Calibri" w:cs="Calibri"/>
          <w:sz w:val="22"/>
          <w:szCs w:val="22"/>
          <w:lang w:val="es-CO"/>
        </w:rPr>
      </w:pPr>
    </w:p>
    <w:p w:rsidR="00202606" w:rsidRPr="00E67500" w:rsidRDefault="00202606" w:rsidP="00202606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 xml:space="preserve">Verónica Alaimo </w:t>
      </w:r>
    </w:p>
    <w:p w:rsidR="00202606" w:rsidRDefault="00202606" w:rsidP="00202606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>Especialista</w:t>
      </w:r>
    </w:p>
    <w:p w:rsidR="00202606" w:rsidRDefault="00202606" w:rsidP="00527042">
      <w:pPr>
        <w:rPr>
          <w:rFonts w:ascii="Calibri" w:hAnsi="Calibri" w:cs="Calibri"/>
          <w:b/>
          <w:bCs/>
          <w:sz w:val="22"/>
          <w:szCs w:val="22"/>
          <w:lang w:val="es-CO"/>
        </w:rPr>
      </w:pPr>
    </w:p>
    <w:p w:rsidR="00DB587D" w:rsidRDefault="00DB587D" w:rsidP="00527042">
      <w:pPr>
        <w:rPr>
          <w:rFonts w:ascii="Calibri" w:hAnsi="Calibri" w:cs="Calibri"/>
          <w:b/>
          <w:bCs/>
          <w:sz w:val="22"/>
          <w:szCs w:val="22"/>
          <w:lang w:val="es-CO"/>
        </w:rPr>
      </w:pPr>
      <w:r>
        <w:rPr>
          <w:rFonts w:ascii="Calibri" w:hAnsi="Calibri" w:cs="Calibri"/>
          <w:b/>
          <w:bCs/>
          <w:sz w:val="22"/>
          <w:szCs w:val="22"/>
          <w:lang w:val="es-CO"/>
        </w:rPr>
        <w:t>Banco Mundial</w:t>
      </w:r>
    </w:p>
    <w:p w:rsidR="00DB587D" w:rsidRDefault="00DB587D" w:rsidP="00527042">
      <w:pPr>
        <w:rPr>
          <w:rFonts w:ascii="Calibri" w:hAnsi="Calibri" w:cs="Calibri"/>
          <w:b/>
          <w:bCs/>
          <w:sz w:val="22"/>
          <w:szCs w:val="22"/>
          <w:lang w:val="es-CO"/>
        </w:rPr>
      </w:pPr>
    </w:p>
    <w:p w:rsidR="00DB587D" w:rsidRPr="006924F4" w:rsidRDefault="00DB587D" w:rsidP="00527042">
      <w:pPr>
        <w:rPr>
          <w:rFonts w:ascii="Calibri" w:hAnsi="Calibri" w:cs="Calibri"/>
          <w:bCs/>
          <w:sz w:val="22"/>
          <w:szCs w:val="22"/>
          <w:lang w:val="es-CO"/>
        </w:rPr>
      </w:pPr>
      <w:r w:rsidRPr="006924F4">
        <w:rPr>
          <w:rFonts w:ascii="Calibri" w:hAnsi="Calibri" w:cs="Calibri"/>
          <w:bCs/>
          <w:sz w:val="22"/>
          <w:szCs w:val="22"/>
          <w:lang w:val="es-CO"/>
        </w:rPr>
        <w:t>Helena Rovner</w:t>
      </w:r>
    </w:p>
    <w:p w:rsidR="00DB587D" w:rsidRPr="006924F4" w:rsidRDefault="00DB587D" w:rsidP="00527042">
      <w:pPr>
        <w:rPr>
          <w:rFonts w:ascii="Calibri" w:hAnsi="Calibri" w:cs="Calibri"/>
          <w:bCs/>
          <w:sz w:val="22"/>
          <w:szCs w:val="22"/>
          <w:lang w:val="es-CO"/>
        </w:rPr>
      </w:pPr>
      <w:r w:rsidRPr="006924F4">
        <w:rPr>
          <w:rFonts w:ascii="Calibri" w:hAnsi="Calibri" w:cs="Calibri"/>
          <w:bCs/>
          <w:sz w:val="22"/>
          <w:szCs w:val="22"/>
          <w:lang w:val="es-CO"/>
        </w:rPr>
        <w:t>Senior Human Development Specialist</w:t>
      </w:r>
    </w:p>
    <w:p w:rsidR="00DB587D" w:rsidRPr="006924F4" w:rsidRDefault="00DB587D" w:rsidP="00527042">
      <w:pPr>
        <w:rPr>
          <w:rFonts w:ascii="Calibri" w:hAnsi="Calibri" w:cs="Calibri"/>
          <w:b/>
          <w:bCs/>
          <w:sz w:val="22"/>
          <w:szCs w:val="22"/>
          <w:lang w:val="es-CO"/>
        </w:rPr>
      </w:pPr>
    </w:p>
    <w:p w:rsidR="001F6C28" w:rsidRPr="005C6F1A" w:rsidRDefault="00E67500" w:rsidP="00527042">
      <w:pPr>
        <w:rPr>
          <w:rFonts w:ascii="Calibri" w:hAnsi="Calibri" w:cs="Calibri"/>
          <w:b/>
          <w:bCs/>
          <w:sz w:val="22"/>
          <w:szCs w:val="22"/>
          <w:lang w:val="es-CO"/>
        </w:rPr>
      </w:pPr>
      <w:r>
        <w:rPr>
          <w:rFonts w:ascii="Calibri" w:hAnsi="Calibri" w:cs="Calibri"/>
          <w:b/>
          <w:bCs/>
          <w:sz w:val="22"/>
          <w:szCs w:val="22"/>
          <w:lang w:val="es-CO"/>
        </w:rPr>
        <w:t>Centro Interamericano para el Desarrollo del Conocimiento en la Formación Profesional (CINTERFOR – OIT)</w:t>
      </w:r>
    </w:p>
    <w:p w:rsidR="00B07AF6" w:rsidRPr="005C6F1A" w:rsidRDefault="00B07AF6" w:rsidP="00527042">
      <w:pPr>
        <w:rPr>
          <w:rFonts w:ascii="Calibri" w:hAnsi="Calibri" w:cs="Calibri"/>
          <w:sz w:val="22"/>
          <w:szCs w:val="22"/>
          <w:lang w:val="es-CO"/>
        </w:rPr>
      </w:pPr>
    </w:p>
    <w:p w:rsidR="003A4C1E" w:rsidRPr="00502800" w:rsidRDefault="003A4C1E" w:rsidP="00527042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>Fernando Vargas</w:t>
      </w:r>
    </w:p>
    <w:p w:rsidR="005636B5" w:rsidRPr="00D82F7B" w:rsidRDefault="003A4C1E" w:rsidP="005636B5">
      <w:pPr>
        <w:rPr>
          <w:rFonts w:ascii="Calibri" w:hAnsi="Calibri" w:cs="Calibri"/>
          <w:sz w:val="22"/>
          <w:szCs w:val="22"/>
          <w:lang w:val="es-CO"/>
        </w:rPr>
      </w:pPr>
      <w:r w:rsidRPr="00ED4846">
        <w:rPr>
          <w:rFonts w:ascii="Calibri" w:hAnsi="Calibri" w:cs="Calibri"/>
          <w:sz w:val="22"/>
          <w:szCs w:val="22"/>
          <w:lang w:val="es-CO"/>
        </w:rPr>
        <w:t>Especialista</w:t>
      </w:r>
      <w:r w:rsidR="00ED4846" w:rsidRPr="00ED4846">
        <w:rPr>
          <w:rFonts w:ascii="Calibri" w:hAnsi="Calibri" w:cs="Calibri"/>
          <w:sz w:val="22"/>
          <w:szCs w:val="22"/>
          <w:lang w:val="es-CO"/>
        </w:rPr>
        <w:t xml:space="preserve"> en Formación Profesional y Desarrollo de Habilidades</w:t>
      </w:r>
    </w:p>
    <w:p w:rsid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Gerhard Reinecke</w:t>
      </w: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Especialista Principal en Políticas de Empleo</w:t>
      </w: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Oficina de la OIT para el Cono Sur de América Latina</w:t>
      </w: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Patricia Roa</w:t>
      </w:r>
      <w:r w:rsidRPr="005636B5">
        <w:rPr>
          <w:rFonts w:asciiTheme="majorHAnsi" w:hAnsiTheme="majorHAnsi" w:cstheme="majorHAnsi"/>
          <w:sz w:val="22"/>
          <w:szCs w:val="22"/>
          <w:lang w:val="es-CO"/>
        </w:rPr>
        <w:br/>
        <w:t>Oficinal de Programación</w:t>
      </w: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Oficina de la OIT para el Cono Sur de América Latina</w:t>
      </w: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Lorenzo Peláez</w:t>
      </w:r>
    </w:p>
    <w:p w:rsidR="005636B5" w:rsidRPr="005636B5" w:rsidRDefault="005636B5" w:rsidP="005636B5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Especialista en Actividades con los Empleadores</w:t>
      </w:r>
    </w:p>
    <w:p w:rsidR="005636B5" w:rsidRPr="005636B5" w:rsidRDefault="005636B5" w:rsidP="00E67500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5636B5">
        <w:rPr>
          <w:rFonts w:asciiTheme="majorHAnsi" w:hAnsiTheme="majorHAnsi" w:cstheme="majorHAnsi"/>
          <w:sz w:val="22"/>
          <w:szCs w:val="22"/>
          <w:lang w:val="es-CO"/>
        </w:rPr>
        <w:t>Oficina de la OIT para el Cono Sur de América Latina</w:t>
      </w:r>
    </w:p>
    <w:p w:rsidR="0022437C" w:rsidRDefault="0022437C" w:rsidP="00E67500">
      <w:pPr>
        <w:rPr>
          <w:rFonts w:ascii="Calibri" w:hAnsi="Calibri" w:cs="Calibri"/>
          <w:b/>
          <w:bCs/>
          <w:sz w:val="22"/>
          <w:szCs w:val="22"/>
          <w:lang w:val="es-CO"/>
        </w:rPr>
      </w:pPr>
    </w:p>
    <w:p w:rsidR="00E67500" w:rsidRPr="005C6F1A" w:rsidRDefault="00E67500" w:rsidP="00E67500">
      <w:pPr>
        <w:rPr>
          <w:rFonts w:ascii="Calibri" w:hAnsi="Calibri" w:cs="Calibri"/>
          <w:b/>
          <w:bCs/>
          <w:sz w:val="22"/>
          <w:szCs w:val="22"/>
          <w:lang w:val="es-CO"/>
        </w:rPr>
      </w:pPr>
      <w:r>
        <w:rPr>
          <w:rFonts w:ascii="Calibri" w:hAnsi="Calibri" w:cs="Calibri"/>
          <w:b/>
          <w:bCs/>
          <w:sz w:val="22"/>
          <w:szCs w:val="22"/>
          <w:lang w:val="es-CO"/>
        </w:rPr>
        <w:t xml:space="preserve">Comisión Económica para América Latina y el Caribe (CEPAL) </w:t>
      </w:r>
    </w:p>
    <w:p w:rsidR="00E67500" w:rsidRPr="005C6F1A" w:rsidRDefault="00E67500" w:rsidP="00E67500">
      <w:pPr>
        <w:rPr>
          <w:rFonts w:ascii="Calibri" w:hAnsi="Calibri" w:cs="Calibri"/>
          <w:sz w:val="22"/>
          <w:szCs w:val="22"/>
          <w:lang w:val="es-CO"/>
        </w:rPr>
      </w:pPr>
    </w:p>
    <w:p w:rsidR="00E67500" w:rsidRPr="00E67500" w:rsidRDefault="00E67500" w:rsidP="00E67500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 xml:space="preserve">Jurgen Weller </w:t>
      </w:r>
    </w:p>
    <w:p w:rsidR="00EB4551" w:rsidRDefault="00E67500" w:rsidP="00E67500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 xml:space="preserve">Jefe de la Unidad de Estudios del Empleo </w:t>
      </w:r>
    </w:p>
    <w:p w:rsidR="00414D1F" w:rsidRDefault="00E67500" w:rsidP="00E67500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>División de Desarrollo Económico</w:t>
      </w:r>
    </w:p>
    <w:p w:rsidR="00202606" w:rsidRDefault="00202606" w:rsidP="00E67500">
      <w:pPr>
        <w:rPr>
          <w:rFonts w:ascii="Calibri" w:hAnsi="Calibri" w:cs="Calibri"/>
          <w:sz w:val="22"/>
          <w:szCs w:val="22"/>
          <w:lang w:val="es-CO"/>
        </w:rPr>
      </w:pPr>
    </w:p>
    <w:p w:rsidR="0035707F" w:rsidRPr="00CB2183" w:rsidRDefault="0035707F" w:rsidP="00E67500">
      <w:pPr>
        <w:rPr>
          <w:rFonts w:ascii="Calibri" w:hAnsi="Calibri" w:cs="Calibri"/>
          <w:sz w:val="22"/>
          <w:szCs w:val="22"/>
          <w:lang w:val="es-CO"/>
        </w:rPr>
      </w:pPr>
      <w:r w:rsidRPr="00CB2183">
        <w:rPr>
          <w:rFonts w:ascii="Calibri" w:hAnsi="Calibri" w:cs="Calibri"/>
          <w:sz w:val="22"/>
          <w:szCs w:val="22"/>
          <w:lang w:val="es-CO"/>
        </w:rPr>
        <w:t xml:space="preserve">Sonia Gontero </w:t>
      </w:r>
    </w:p>
    <w:p w:rsidR="0035707F" w:rsidRPr="006570A7" w:rsidRDefault="0035707F" w:rsidP="00E67500">
      <w:pPr>
        <w:rPr>
          <w:rFonts w:ascii="Calibri" w:hAnsi="Calibri" w:cs="Calibri"/>
          <w:sz w:val="22"/>
          <w:szCs w:val="22"/>
          <w:lang w:val="es-CO"/>
        </w:rPr>
      </w:pPr>
      <w:r w:rsidRPr="006570A7">
        <w:rPr>
          <w:rFonts w:ascii="Calibri" w:hAnsi="Calibri" w:cs="Calibri"/>
          <w:sz w:val="22"/>
          <w:szCs w:val="22"/>
          <w:lang w:val="es-CO"/>
        </w:rPr>
        <w:t xml:space="preserve">Oficial de Asuntos Económicos </w:t>
      </w:r>
    </w:p>
    <w:p w:rsidR="0035707F" w:rsidRDefault="0035707F" w:rsidP="00E67500">
      <w:pPr>
        <w:rPr>
          <w:rFonts w:ascii="Calibri" w:hAnsi="Calibri" w:cs="Calibri"/>
          <w:sz w:val="22"/>
          <w:szCs w:val="22"/>
          <w:lang w:val="es-CO"/>
        </w:rPr>
      </w:pPr>
      <w:r w:rsidRPr="006570A7">
        <w:rPr>
          <w:rFonts w:ascii="Calibri" w:hAnsi="Calibri" w:cs="Calibri"/>
          <w:sz w:val="22"/>
          <w:szCs w:val="22"/>
          <w:lang w:val="es-CO"/>
        </w:rPr>
        <w:t xml:space="preserve">Unidad de Estudios del Empleo </w:t>
      </w:r>
    </w:p>
    <w:p w:rsidR="00EB4551" w:rsidRDefault="00EB4551" w:rsidP="00EB4551">
      <w:pPr>
        <w:rPr>
          <w:rFonts w:ascii="Calibri" w:hAnsi="Calibri" w:cs="Calibri"/>
          <w:sz w:val="22"/>
          <w:szCs w:val="22"/>
          <w:lang w:val="es-CO"/>
        </w:rPr>
      </w:pPr>
      <w:r w:rsidRPr="00E67500">
        <w:rPr>
          <w:rFonts w:ascii="Calibri" w:hAnsi="Calibri" w:cs="Calibri"/>
          <w:sz w:val="22"/>
          <w:szCs w:val="22"/>
          <w:lang w:val="es-CO"/>
        </w:rPr>
        <w:t>División de Desarrollo Económico</w:t>
      </w:r>
    </w:p>
    <w:p w:rsidR="00414D1F" w:rsidRDefault="00414D1F" w:rsidP="00E67500">
      <w:pPr>
        <w:rPr>
          <w:rFonts w:ascii="Calibri" w:hAnsi="Calibri" w:cs="Calibri"/>
          <w:sz w:val="22"/>
          <w:szCs w:val="22"/>
          <w:lang w:val="es-CO"/>
        </w:rPr>
      </w:pPr>
    </w:p>
    <w:p w:rsidR="00EB4551" w:rsidRPr="00CB2183" w:rsidRDefault="00EB4551" w:rsidP="00EB4551">
      <w:pPr>
        <w:rPr>
          <w:rFonts w:ascii="Calibri" w:hAnsi="Calibri" w:cs="Calibri"/>
          <w:sz w:val="22"/>
          <w:szCs w:val="22"/>
          <w:lang w:val="es-CO"/>
        </w:rPr>
      </w:pPr>
      <w:r w:rsidRPr="00CB2183">
        <w:rPr>
          <w:rFonts w:ascii="Calibri" w:hAnsi="Calibri" w:cs="Calibri"/>
          <w:sz w:val="22"/>
          <w:szCs w:val="22"/>
          <w:lang w:val="es-CO"/>
        </w:rPr>
        <w:t xml:space="preserve">Ricardo J. Sánchez </w:t>
      </w:r>
    </w:p>
    <w:p w:rsidR="00EB4551" w:rsidRPr="00CB2183" w:rsidRDefault="00EB4551" w:rsidP="00EB4551">
      <w:pPr>
        <w:rPr>
          <w:rFonts w:ascii="Calibri" w:hAnsi="Calibri" w:cs="Calibri"/>
          <w:sz w:val="22"/>
          <w:szCs w:val="22"/>
          <w:lang w:val="es-CO"/>
        </w:rPr>
      </w:pPr>
      <w:r w:rsidRPr="00CB2183">
        <w:rPr>
          <w:rFonts w:ascii="Calibri" w:hAnsi="Calibri" w:cs="Calibri"/>
          <w:sz w:val="22"/>
          <w:szCs w:val="22"/>
          <w:lang w:val="es-CO"/>
        </w:rPr>
        <w:t>Oficial Senior de Asuntos Económicos</w:t>
      </w:r>
    </w:p>
    <w:p w:rsidR="00EB4551" w:rsidRDefault="00EB4551" w:rsidP="00EB4551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División de Comercio Internacional e Integración</w:t>
      </w:r>
    </w:p>
    <w:p w:rsidR="00EB4551" w:rsidRPr="006570A7" w:rsidRDefault="00EB4551" w:rsidP="00E67500">
      <w:pPr>
        <w:rPr>
          <w:rFonts w:ascii="Calibri" w:hAnsi="Calibri" w:cs="Calibri"/>
          <w:sz w:val="22"/>
          <w:szCs w:val="22"/>
          <w:lang w:val="es-CO"/>
        </w:rPr>
      </w:pPr>
    </w:p>
    <w:p w:rsidR="00414D1F" w:rsidRPr="006570A7" w:rsidRDefault="00414D1F" w:rsidP="00E67500">
      <w:pPr>
        <w:rPr>
          <w:rFonts w:ascii="Calibri" w:hAnsi="Calibri" w:cs="Calibri"/>
          <w:sz w:val="22"/>
          <w:szCs w:val="22"/>
          <w:lang w:val="es-CO"/>
        </w:rPr>
      </w:pPr>
      <w:r w:rsidRPr="006570A7">
        <w:rPr>
          <w:rFonts w:ascii="Calibri" w:hAnsi="Calibri" w:cs="Calibri"/>
          <w:sz w:val="22"/>
          <w:szCs w:val="22"/>
          <w:lang w:val="es-CO"/>
        </w:rPr>
        <w:t xml:space="preserve">Gabriel Pérez </w:t>
      </w:r>
    </w:p>
    <w:p w:rsidR="00414D1F" w:rsidRDefault="00EB4551" w:rsidP="00E6750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Oficial de Asuntos Económicos</w:t>
      </w:r>
    </w:p>
    <w:p w:rsidR="00EB4551" w:rsidRDefault="00EB4551" w:rsidP="00E6750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Unidad Servicios de Infraestructura</w:t>
      </w:r>
    </w:p>
    <w:p w:rsidR="00EB4551" w:rsidRDefault="00EB4551" w:rsidP="00E67500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División de Comercio Internacional e Integración</w:t>
      </w:r>
    </w:p>
    <w:p w:rsidR="00D82F7B" w:rsidRPr="007A7E56" w:rsidRDefault="00D82F7B" w:rsidP="00527042">
      <w:pPr>
        <w:rPr>
          <w:rFonts w:ascii="Calibri" w:hAnsi="Calibri" w:cs="Calibri"/>
          <w:b/>
          <w:sz w:val="22"/>
          <w:szCs w:val="22"/>
          <w:lang w:val="es-419"/>
        </w:rPr>
      </w:pPr>
    </w:p>
    <w:p w:rsidR="00E67500" w:rsidRPr="009137F2" w:rsidRDefault="009137F2" w:rsidP="00527042">
      <w:pPr>
        <w:rPr>
          <w:rFonts w:ascii="Calibri" w:hAnsi="Calibri" w:cs="Calibri"/>
          <w:b/>
          <w:sz w:val="22"/>
          <w:szCs w:val="22"/>
        </w:rPr>
      </w:pPr>
      <w:r w:rsidRPr="009137F2">
        <w:rPr>
          <w:rFonts w:ascii="Calibri" w:hAnsi="Calibri" w:cs="Calibri"/>
          <w:b/>
          <w:sz w:val="22"/>
          <w:szCs w:val="22"/>
        </w:rPr>
        <w:t xml:space="preserve">Young American Business Trust (YABT) </w:t>
      </w:r>
    </w:p>
    <w:p w:rsidR="009137F2" w:rsidRDefault="009137F2" w:rsidP="00527042">
      <w:pPr>
        <w:rPr>
          <w:rFonts w:ascii="Calibri" w:hAnsi="Calibri" w:cs="Calibri"/>
          <w:b/>
          <w:sz w:val="22"/>
          <w:szCs w:val="22"/>
        </w:rPr>
      </w:pPr>
    </w:p>
    <w:p w:rsidR="009137F2" w:rsidRPr="00502800" w:rsidRDefault="009137F2" w:rsidP="00527042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Eugenio Bidondo </w:t>
      </w:r>
    </w:p>
    <w:p w:rsidR="009137F2" w:rsidRPr="00502800" w:rsidRDefault="009137F2" w:rsidP="00527042">
      <w:pPr>
        <w:rPr>
          <w:rFonts w:ascii="Calibri" w:hAnsi="Calibri" w:cs="Calibri"/>
          <w:sz w:val="22"/>
          <w:szCs w:val="22"/>
          <w:lang w:val="es-CO"/>
        </w:rPr>
      </w:pPr>
      <w:r w:rsidRPr="00502800">
        <w:rPr>
          <w:rFonts w:ascii="Calibri" w:hAnsi="Calibri" w:cs="Calibri"/>
          <w:sz w:val="22"/>
          <w:szCs w:val="22"/>
          <w:lang w:val="es-CO"/>
        </w:rPr>
        <w:t xml:space="preserve">Coordinador para el Cono Sur </w:t>
      </w:r>
    </w:p>
    <w:p w:rsidR="009137F2" w:rsidRPr="00502800" w:rsidRDefault="009137F2" w:rsidP="00527042">
      <w:pPr>
        <w:rPr>
          <w:rFonts w:ascii="Calibri" w:hAnsi="Calibri" w:cs="Calibri"/>
          <w:b/>
          <w:sz w:val="22"/>
          <w:szCs w:val="22"/>
          <w:lang w:val="es-CO"/>
        </w:rPr>
      </w:pPr>
    </w:p>
    <w:p w:rsidR="00CD46DF" w:rsidRPr="005C6F1A" w:rsidRDefault="00CD46DF" w:rsidP="00BB4DE7">
      <w:pPr>
        <w:rPr>
          <w:rFonts w:ascii="Calibri" w:hAnsi="Calibri" w:cs="Calibri"/>
          <w:b/>
          <w:sz w:val="22"/>
          <w:szCs w:val="22"/>
          <w:lang w:val="es-CO"/>
        </w:rPr>
      </w:pPr>
      <w:r w:rsidRPr="005C6F1A">
        <w:rPr>
          <w:rFonts w:ascii="Calibri" w:hAnsi="Calibri" w:cs="Calibri"/>
          <w:b/>
          <w:sz w:val="22"/>
          <w:szCs w:val="22"/>
          <w:lang w:val="es-CO"/>
        </w:rPr>
        <w:t xml:space="preserve">Organización de los Estados Americanos (OEA) </w:t>
      </w:r>
    </w:p>
    <w:p w:rsidR="00CD46DF" w:rsidRPr="005C6F1A" w:rsidRDefault="00CD46DF" w:rsidP="0099172D">
      <w:pPr>
        <w:rPr>
          <w:rFonts w:ascii="Calibri" w:hAnsi="Calibri" w:cs="Calibri"/>
          <w:sz w:val="22"/>
          <w:szCs w:val="22"/>
          <w:lang w:val="es-CO"/>
        </w:rPr>
      </w:pPr>
    </w:p>
    <w:p w:rsidR="00202606" w:rsidRDefault="00202606" w:rsidP="0099172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Jesús Schucry Giacoman Zapata </w:t>
      </w:r>
    </w:p>
    <w:p w:rsidR="00202606" w:rsidRDefault="00CB2183" w:rsidP="0099172D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Director, </w:t>
      </w:r>
      <w:r w:rsidR="00202606">
        <w:rPr>
          <w:rFonts w:ascii="Calibri" w:hAnsi="Calibri" w:cs="Calibri"/>
          <w:sz w:val="22"/>
          <w:szCs w:val="22"/>
          <w:lang w:val="es-CO"/>
        </w:rPr>
        <w:t>Departamento de Desarrollo Humano, Educación y Empleo</w:t>
      </w:r>
      <w:r>
        <w:rPr>
          <w:rFonts w:ascii="Calibri" w:hAnsi="Calibri" w:cs="Calibri"/>
          <w:sz w:val="22"/>
          <w:szCs w:val="22"/>
          <w:lang w:val="es-CO"/>
        </w:rPr>
        <w:t xml:space="preserve"> (DDHEE)</w:t>
      </w:r>
      <w:r w:rsidR="00202606">
        <w:rPr>
          <w:rFonts w:ascii="Calibri" w:hAnsi="Calibri" w:cs="Calibri"/>
          <w:sz w:val="22"/>
          <w:szCs w:val="22"/>
          <w:lang w:val="es-CO"/>
        </w:rPr>
        <w:t>, SEDI</w:t>
      </w:r>
    </w:p>
    <w:p w:rsidR="00202606" w:rsidRPr="005A00D0" w:rsidRDefault="00202606" w:rsidP="0099172D">
      <w:pPr>
        <w:rPr>
          <w:rFonts w:ascii="Calibri" w:hAnsi="Calibri" w:cs="Calibri"/>
          <w:sz w:val="22"/>
          <w:szCs w:val="22"/>
          <w:lang w:val="es-CO"/>
        </w:rPr>
      </w:pPr>
    </w:p>
    <w:p w:rsidR="00CF454F" w:rsidRPr="00E87A8D" w:rsidRDefault="00CF454F" w:rsidP="00CF454F">
      <w:pPr>
        <w:rPr>
          <w:rFonts w:ascii="Calibri" w:hAnsi="Calibri" w:cs="Calibri"/>
          <w:sz w:val="22"/>
          <w:szCs w:val="22"/>
          <w:lang w:val="es-CO"/>
        </w:rPr>
      </w:pPr>
      <w:r w:rsidRPr="00E87A8D">
        <w:rPr>
          <w:rFonts w:ascii="Calibri" w:hAnsi="Calibri" w:cs="Calibri"/>
          <w:sz w:val="22"/>
          <w:szCs w:val="22"/>
          <w:lang w:val="es-CO"/>
        </w:rPr>
        <w:t>María Claudia Camacho</w:t>
      </w:r>
      <w:r>
        <w:rPr>
          <w:rFonts w:ascii="Calibri" w:hAnsi="Calibri" w:cs="Calibri"/>
          <w:sz w:val="22"/>
          <w:szCs w:val="22"/>
          <w:lang w:val="es-CO"/>
        </w:rPr>
        <w:t xml:space="preserve"> </w:t>
      </w:r>
    </w:p>
    <w:p w:rsidR="00CF454F" w:rsidRPr="005C6F1A" w:rsidRDefault="00CF454F" w:rsidP="00CF454F">
      <w:pPr>
        <w:rPr>
          <w:rFonts w:ascii="Calibri" w:hAnsi="Calibri" w:cs="Calibri"/>
          <w:sz w:val="22"/>
          <w:szCs w:val="22"/>
          <w:lang w:val="es-CO"/>
        </w:rPr>
      </w:pPr>
      <w:r w:rsidRPr="005C6F1A">
        <w:rPr>
          <w:rFonts w:ascii="Calibri" w:hAnsi="Calibri" w:cs="Calibri"/>
          <w:sz w:val="22"/>
          <w:szCs w:val="22"/>
          <w:lang w:val="es-CO"/>
        </w:rPr>
        <w:t>Jefe de Sección de Trabajo y Empleo</w:t>
      </w:r>
    </w:p>
    <w:p w:rsidR="00CF454F" w:rsidRPr="005C6F1A" w:rsidRDefault="00CB2183" w:rsidP="00CF454F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DDHEE</w:t>
      </w:r>
      <w:r w:rsidR="00CF454F" w:rsidRPr="005C6F1A">
        <w:rPr>
          <w:rFonts w:ascii="Calibri" w:hAnsi="Calibri" w:cs="Calibri"/>
          <w:sz w:val="22"/>
          <w:szCs w:val="22"/>
          <w:lang w:val="es-CO"/>
        </w:rPr>
        <w:t>, SEDI</w:t>
      </w:r>
    </w:p>
    <w:p w:rsidR="00CF454F" w:rsidRDefault="00CF454F" w:rsidP="0099172D">
      <w:pPr>
        <w:rPr>
          <w:rFonts w:ascii="Calibri" w:hAnsi="Calibri" w:cs="Calibri"/>
          <w:sz w:val="22"/>
          <w:szCs w:val="22"/>
          <w:lang w:val="es-CO"/>
        </w:rPr>
      </w:pPr>
    </w:p>
    <w:p w:rsidR="00202606" w:rsidRPr="005A00D0" w:rsidRDefault="00202606" w:rsidP="0099172D">
      <w:pPr>
        <w:rPr>
          <w:rFonts w:ascii="Calibri" w:hAnsi="Calibri" w:cs="Calibri"/>
          <w:sz w:val="22"/>
          <w:szCs w:val="22"/>
          <w:lang w:val="es-CO"/>
        </w:rPr>
      </w:pPr>
      <w:r w:rsidRPr="005A00D0">
        <w:rPr>
          <w:rFonts w:ascii="Calibri" w:hAnsi="Calibri" w:cs="Calibri"/>
          <w:sz w:val="22"/>
          <w:szCs w:val="22"/>
          <w:lang w:val="es-CO"/>
        </w:rPr>
        <w:t xml:space="preserve">Cecilia Martins </w:t>
      </w:r>
    </w:p>
    <w:p w:rsidR="00202606" w:rsidRPr="005A00D0" w:rsidRDefault="00202606" w:rsidP="0099172D">
      <w:pPr>
        <w:rPr>
          <w:rFonts w:ascii="Calibri" w:hAnsi="Calibri" w:cs="Calibri"/>
          <w:sz w:val="22"/>
          <w:szCs w:val="22"/>
          <w:lang w:val="es-CO"/>
        </w:rPr>
      </w:pPr>
      <w:r w:rsidRPr="005A00D0">
        <w:rPr>
          <w:rFonts w:ascii="Calibri" w:hAnsi="Calibri" w:cs="Calibri"/>
          <w:sz w:val="22"/>
          <w:szCs w:val="22"/>
          <w:lang w:val="es-CO"/>
        </w:rPr>
        <w:t xml:space="preserve">Secretaria Técnica de la CIE </w:t>
      </w:r>
    </w:p>
    <w:p w:rsidR="00CB2183" w:rsidRPr="005C6F1A" w:rsidRDefault="00CB2183" w:rsidP="00CB2183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DDHEE</w:t>
      </w:r>
      <w:r w:rsidRPr="005C6F1A">
        <w:rPr>
          <w:rFonts w:ascii="Calibri" w:hAnsi="Calibri" w:cs="Calibri"/>
          <w:sz w:val="22"/>
          <w:szCs w:val="22"/>
          <w:lang w:val="es-CO"/>
        </w:rPr>
        <w:t>, SEDI</w:t>
      </w:r>
    </w:p>
    <w:p w:rsidR="00202606" w:rsidRPr="005A00D0" w:rsidRDefault="00202606" w:rsidP="0099172D">
      <w:pPr>
        <w:rPr>
          <w:rFonts w:ascii="Calibri" w:hAnsi="Calibri" w:cs="Calibri"/>
          <w:sz w:val="22"/>
          <w:szCs w:val="22"/>
          <w:lang w:val="es-CO"/>
        </w:rPr>
      </w:pPr>
    </w:p>
    <w:p w:rsidR="004551D3" w:rsidRDefault="004551D3" w:rsidP="009A5A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Lylian Mires</w:t>
      </w:r>
    </w:p>
    <w:p w:rsidR="004551D3" w:rsidRPr="006570A7" w:rsidRDefault="004551D3" w:rsidP="009A5A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Consultora en Equidad de G</w:t>
      </w:r>
      <w:r w:rsidRPr="006570A7">
        <w:rPr>
          <w:rFonts w:ascii="Calibri" w:hAnsi="Calibri" w:cs="Calibri"/>
          <w:sz w:val="22"/>
          <w:szCs w:val="22"/>
          <w:lang w:val="es-CO"/>
        </w:rPr>
        <w:t xml:space="preserve">énero </w:t>
      </w:r>
    </w:p>
    <w:p w:rsidR="00CB2183" w:rsidRPr="005C6F1A" w:rsidRDefault="00CB2183" w:rsidP="00CB2183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DDHEE</w:t>
      </w:r>
      <w:r w:rsidRPr="005C6F1A">
        <w:rPr>
          <w:rFonts w:ascii="Calibri" w:hAnsi="Calibri" w:cs="Calibri"/>
          <w:sz w:val="22"/>
          <w:szCs w:val="22"/>
          <w:lang w:val="es-CO"/>
        </w:rPr>
        <w:t>, SEDI</w:t>
      </w:r>
    </w:p>
    <w:p w:rsidR="004551D3" w:rsidRDefault="004551D3" w:rsidP="009A5A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/>
        </w:rPr>
      </w:pPr>
    </w:p>
    <w:p w:rsidR="00CD46DF" w:rsidRPr="00E87A8D" w:rsidRDefault="00BE774F" w:rsidP="009A5A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Guillermo Calzada Pérez</w:t>
      </w:r>
      <w:r w:rsidR="00AF553B">
        <w:rPr>
          <w:rFonts w:ascii="Calibri" w:hAnsi="Calibri" w:cs="Calibri"/>
          <w:sz w:val="22"/>
          <w:szCs w:val="22"/>
          <w:lang w:val="es-CO"/>
        </w:rPr>
        <w:t xml:space="preserve"> </w:t>
      </w:r>
    </w:p>
    <w:p w:rsidR="00CB2183" w:rsidRDefault="00CB2183" w:rsidP="009A5A0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Oficial de Programas</w:t>
      </w:r>
    </w:p>
    <w:p w:rsidR="00A359E9" w:rsidRPr="005C6F1A" w:rsidRDefault="00A359E9" w:rsidP="009A5A09">
      <w:pPr>
        <w:rPr>
          <w:rFonts w:ascii="Calibri" w:hAnsi="Calibri" w:cs="Calibri"/>
          <w:sz w:val="22"/>
          <w:szCs w:val="22"/>
          <w:lang w:val="es-CO"/>
        </w:rPr>
      </w:pPr>
      <w:r w:rsidRPr="005C6F1A">
        <w:rPr>
          <w:rFonts w:ascii="Calibri" w:hAnsi="Calibri" w:cs="Calibri"/>
          <w:sz w:val="22"/>
          <w:szCs w:val="22"/>
          <w:lang w:val="es-CO"/>
        </w:rPr>
        <w:t>Sección de Trabajo y Empleo</w:t>
      </w:r>
    </w:p>
    <w:p w:rsidR="009137F2" w:rsidRPr="007A7ABD" w:rsidRDefault="00CB2183" w:rsidP="005F312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DDHEE</w:t>
      </w:r>
      <w:r w:rsidRPr="005C6F1A">
        <w:rPr>
          <w:rFonts w:ascii="Calibri" w:hAnsi="Calibri" w:cs="Calibri"/>
          <w:sz w:val="22"/>
          <w:szCs w:val="22"/>
          <w:lang w:val="es-CO"/>
        </w:rPr>
        <w:t>, SEDI</w:t>
      </w:r>
    </w:p>
    <w:sectPr w:rsidR="009137F2" w:rsidRPr="007A7ABD" w:rsidSect="00EF1F76">
      <w:footerReference w:type="default" r:id="rId11"/>
      <w:type w:val="continuous"/>
      <w:pgSz w:w="12240" w:h="15840" w:code="1"/>
      <w:pgMar w:top="1008" w:right="1440" w:bottom="1008" w:left="1440" w:header="1296" w:footer="720" w:gutter="0"/>
      <w:cols w:num="2" w:space="720" w:equalWidth="0">
        <w:col w:w="4449" w:space="720"/>
        <w:col w:w="419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C6" w:rsidRDefault="006C19C6">
      <w:r>
        <w:separator/>
      </w:r>
    </w:p>
  </w:endnote>
  <w:endnote w:type="continuationSeparator" w:id="0">
    <w:p w:rsidR="006C19C6" w:rsidRDefault="006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72" w:rsidRDefault="00C81BC2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3105150</wp:posOffset>
              </wp:positionH>
              <wp:positionV relativeFrom="paragraph">
                <wp:posOffset>130810</wp:posOffset>
              </wp:positionV>
              <wp:extent cx="1162050" cy="371475"/>
              <wp:effectExtent l="0" t="0" r="0" b="952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BC2" w:rsidRPr="00502800" w:rsidRDefault="00C81BC2" w:rsidP="00C81BC2">
                          <w:pPr>
                            <w:rPr>
                              <w:rFonts w:asciiTheme="majorHAnsi" w:hAnsiTheme="majorHAnsi" w:cstheme="majorHAnsi"/>
                              <w:b/>
                              <w:color w:val="4472C4"/>
                              <w:lang w:val="es-CO"/>
                            </w:rPr>
                          </w:pPr>
                          <w:r w:rsidRPr="00502800">
                            <w:rPr>
                              <w:rFonts w:asciiTheme="majorHAnsi" w:hAnsiTheme="majorHAnsi" w:cstheme="majorHAnsi"/>
                              <w:b/>
                              <w:color w:val="4472C4"/>
                              <w:lang w:val="es-CO"/>
                            </w:rPr>
                            <w:t>Con el apoyo de</w:t>
                          </w:r>
                        </w:p>
                        <w:p w:rsidR="00C81BC2" w:rsidRPr="00502800" w:rsidRDefault="00C81BC2" w:rsidP="00C81BC2">
                          <w:pPr>
                            <w:rPr>
                              <w:rFonts w:asciiTheme="majorHAnsi" w:hAnsiTheme="majorHAnsi" w:cstheme="majorHAnsi"/>
                              <w:b/>
                              <w:color w:val="4472C4"/>
                              <w:lang w:val="es-CO"/>
                            </w:rPr>
                          </w:pPr>
                          <w:r w:rsidRPr="00502800">
                            <w:rPr>
                              <w:rFonts w:asciiTheme="majorHAnsi" w:hAnsiTheme="majorHAnsi" w:cstheme="majorHAnsi"/>
                              <w:b/>
                              <w:color w:val="4472C4"/>
                              <w:lang w:val="es-CO"/>
                            </w:rPr>
                            <w:t xml:space="preserve"> OIT CINTERFOR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4.5pt;margin-top:10.3pt;width:91.5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VegA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BahO71xFTjdG3DzA/wGlmOlztxp+tkhpW9aorb8ylrdt5wwyC4LJ5OzoyOOCyCb&#10;/p1mEIbsvI5AQ2O70DpoBgJ0YOnxxExIhYaQ2SxPp2CiYHs1z4r5NIYg1fG0sc6/4bpDYVFjC8xH&#10;dLK/cz5kQ6qjSwjmtBRsLaSMG7vd3EiL9gRUso7PAf2Zm1TBWelwbEQc/0CSECPYQrqR9W9llhfp&#10;dV5O1rPFfFKsi+mknKeLSZqV1+UsLcridv09JJgVVSsY4+pOKH5UYFb8HcOHWRi1EzWI+hqX03w6&#10;UvTHItP4/K7ITngYSCk6UMTJiVSB2NeKQdmk8kTIcZ08Tz92GXpw/MauRBkE5kcN+GEzAErQxkaz&#10;RxCE1cAXUAu3CCxabb9i1MNE1th92RHLMZJvFYiqzIoijHDcFNN5Dht7btmcW4iiAFVjj9G4vPHj&#10;2O+MFdsWIo0yVvoKhNiIqJGnrA7yhamLxRxuiDDW5/vo9XSPrX4AAAD//wMAUEsDBBQABgAIAAAA&#10;IQBM5g1n3gAAAAkBAAAPAAAAZHJzL2Rvd25yZXYueG1sTI9BT4NAEIXvJv6HzZh4MXYpqVCQoVET&#10;jdfW/oABpkBkdwm7LfTfO570+Oa9vPlesVvMoC48+d5ZhPUqAsW2dk1vW4Tj1/vjFpQPZBsanGWE&#10;K3vYlbc3BeWNm+2eL4fQKimxPieELoQx19rXHRvyKzeyFe/kJkNB5NTqZqJZys2g4yhKtKHeyoeO&#10;Rn7ruP4+nA3C6XN+eMrm6iMc0/0meaU+rdwV8f5ueXkGFXgJf2H4xRd0KIWpcmfbeDUgbLaZbAkI&#10;cZSAkkCSxnKoENJsDbos9P8F5Q8AAAD//wMAUEsBAi0AFAAGAAgAAAAhALaDOJL+AAAA4QEAABMA&#10;AAAAAAAAAAAAAAAAAAAAAFtDb250ZW50X1R5cGVzXS54bWxQSwECLQAUAAYACAAAACEAOP0h/9YA&#10;AACUAQAACwAAAAAAAAAAAAAAAAAvAQAAX3JlbHMvLnJlbHNQSwECLQAUAAYACAAAACEATseFXoAC&#10;AAAPBQAADgAAAAAAAAAAAAAAAAAuAgAAZHJzL2Uyb0RvYy54bWxQSwECLQAUAAYACAAAACEATOYN&#10;Z94AAAAJAQAADwAAAAAAAAAAAAAAAADaBAAAZHJzL2Rvd25yZXYueG1sUEsFBgAAAAAEAAQA8wAA&#10;AOUFAAAAAA==&#10;" stroked="f">
              <v:textbox>
                <w:txbxContent>
                  <w:p w:rsidR="00C81BC2" w:rsidRPr="00502800" w:rsidRDefault="00C81BC2" w:rsidP="00C81BC2">
                    <w:pPr>
                      <w:rPr>
                        <w:rFonts w:asciiTheme="majorHAnsi" w:hAnsiTheme="majorHAnsi" w:cstheme="majorHAnsi"/>
                        <w:b/>
                        <w:color w:val="4472C4"/>
                        <w:lang w:val="es-CO"/>
                      </w:rPr>
                    </w:pPr>
                    <w:r w:rsidRPr="00502800">
                      <w:rPr>
                        <w:rFonts w:asciiTheme="majorHAnsi" w:hAnsiTheme="majorHAnsi" w:cstheme="majorHAnsi"/>
                        <w:b/>
                        <w:color w:val="4472C4"/>
                        <w:lang w:val="es-CO"/>
                      </w:rPr>
                      <w:t>Con el apoyo de</w:t>
                    </w:r>
                  </w:p>
                  <w:p w:rsidR="00C81BC2" w:rsidRPr="00502800" w:rsidRDefault="00C81BC2" w:rsidP="00C81BC2">
                    <w:pPr>
                      <w:rPr>
                        <w:rFonts w:asciiTheme="majorHAnsi" w:hAnsiTheme="majorHAnsi" w:cstheme="majorHAnsi"/>
                        <w:b/>
                        <w:color w:val="4472C4"/>
                        <w:lang w:val="es-CO"/>
                      </w:rPr>
                    </w:pPr>
                    <w:r w:rsidRPr="00502800">
                      <w:rPr>
                        <w:rFonts w:asciiTheme="majorHAnsi" w:hAnsiTheme="majorHAnsi" w:cstheme="majorHAnsi"/>
                        <w:b/>
                        <w:color w:val="4472C4"/>
                        <w:lang w:val="es-CO"/>
                      </w:rPr>
                      <w:t xml:space="preserve"> OIT CINTERFOR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3390">
      <w:rPr>
        <w:noProof/>
        <w:lang w:val="es-CL" w:eastAsia="es-C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98425</wp:posOffset>
          </wp:positionV>
          <wp:extent cx="1733550" cy="726440"/>
          <wp:effectExtent l="0" t="0" r="0" b="0"/>
          <wp:wrapNone/>
          <wp:docPr id="6" name="Picture 6" descr="i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272">
      <w:rPr>
        <w:noProof/>
        <w:lang w:val="es-CL" w:eastAsia="es-CL"/>
      </w:rPr>
      <w:drawing>
        <wp:anchor distT="0" distB="0" distL="114300" distR="114300" simplePos="0" relativeHeight="251655680" behindDoc="1" locked="0" layoutInCell="1" allowOverlap="1" wp14:editId="69C08669">
          <wp:simplePos x="0" y="0"/>
          <wp:positionH relativeFrom="column">
            <wp:posOffset>5942965</wp:posOffset>
          </wp:positionH>
          <wp:positionV relativeFrom="paragraph">
            <wp:posOffset>9316085</wp:posOffset>
          </wp:positionV>
          <wp:extent cx="1238885" cy="3467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A6" w:rsidRPr="003B4028" w:rsidRDefault="00B34AA6">
    <w:pPr>
      <w:pStyle w:val="Piedepgina"/>
      <w:jc w:val="center"/>
      <w:rPr>
        <w:rFonts w:ascii="Calibri" w:hAnsi="Calibri"/>
      </w:rPr>
    </w:pPr>
    <w:r w:rsidRPr="003B4028">
      <w:rPr>
        <w:rFonts w:ascii="Calibri" w:hAnsi="Calibri"/>
      </w:rPr>
      <w:t xml:space="preserve">- </w:t>
    </w:r>
    <w:r w:rsidRPr="003B4028">
      <w:rPr>
        <w:rFonts w:ascii="Calibri" w:hAnsi="Calibri"/>
      </w:rPr>
      <w:fldChar w:fldCharType="begin"/>
    </w:r>
    <w:r w:rsidRPr="003B4028">
      <w:rPr>
        <w:rFonts w:ascii="Calibri" w:hAnsi="Calibri"/>
      </w:rPr>
      <w:instrText xml:space="preserve"> PAGE   \* MERGEFORMAT </w:instrText>
    </w:r>
    <w:r w:rsidRPr="003B4028">
      <w:rPr>
        <w:rFonts w:ascii="Calibri" w:hAnsi="Calibri"/>
      </w:rPr>
      <w:fldChar w:fldCharType="separate"/>
    </w:r>
    <w:r w:rsidR="00A1073C">
      <w:rPr>
        <w:rFonts w:ascii="Calibri" w:hAnsi="Calibri"/>
        <w:noProof/>
      </w:rPr>
      <w:t>2</w:t>
    </w:r>
    <w:r w:rsidRPr="003B4028">
      <w:rPr>
        <w:rFonts w:ascii="Calibri" w:hAnsi="Calibri"/>
        <w:noProof/>
      </w:rPr>
      <w:fldChar w:fldCharType="end"/>
    </w:r>
    <w:r w:rsidRPr="003B4028">
      <w:rPr>
        <w:rFonts w:ascii="Calibri" w:hAnsi="Calibri"/>
        <w:noProof/>
      </w:rPr>
      <w:t xml:space="preserve"> -</w:t>
    </w:r>
  </w:p>
  <w:p w:rsidR="00B34AA6" w:rsidRDefault="00B34A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C6" w:rsidRDefault="006C19C6">
      <w:r>
        <w:separator/>
      </w:r>
    </w:p>
  </w:footnote>
  <w:footnote w:type="continuationSeparator" w:id="0">
    <w:p w:rsidR="006C19C6" w:rsidRDefault="006C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A6" w:rsidRDefault="00B34AA6" w:rsidP="0011136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4AA6" w:rsidRDefault="00B34A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C2" w:rsidRDefault="00C81BC2" w:rsidP="00C81BC2">
    <w:pPr>
      <w:pStyle w:val="Encabezado"/>
      <w:tabs>
        <w:tab w:val="right" w:pos="8842"/>
      </w:tabs>
    </w:pPr>
    <w:r>
      <w:rPr>
        <w:noProof/>
        <w:lang w:val="es-CL" w:eastAsia="es-C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5618480</wp:posOffset>
          </wp:positionH>
          <wp:positionV relativeFrom="paragraph">
            <wp:posOffset>-600710</wp:posOffset>
          </wp:positionV>
          <wp:extent cx="914400" cy="914400"/>
          <wp:effectExtent l="0" t="0" r="0" b="0"/>
          <wp:wrapNone/>
          <wp:docPr id="1" name="Picture 1" descr="Image result for gobierno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obierno de chi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-524510</wp:posOffset>
          </wp:positionV>
          <wp:extent cx="2178685" cy="558165"/>
          <wp:effectExtent l="0" t="0" r="0" b="0"/>
          <wp:wrapNone/>
          <wp:docPr id="3" name="Picture 3" descr="OEA-ESP-Ma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A-ESP-Main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74F" w:rsidRDefault="00BE774F" w:rsidP="00BE774F">
    <w:pPr>
      <w:pStyle w:val="Encabezado"/>
      <w:tabs>
        <w:tab w:val="right" w:pos="8842"/>
      </w:tabs>
    </w:pPr>
    <w:r>
      <w:tab/>
    </w:r>
  </w:p>
  <w:p w:rsidR="00BE774F" w:rsidRDefault="00BE774F">
    <w:pPr>
      <w:pStyle w:val="Encabezado"/>
    </w:pPr>
  </w:p>
  <w:p w:rsidR="00F10272" w:rsidRDefault="00F102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C08E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F797B"/>
    <w:multiLevelType w:val="hybridMultilevel"/>
    <w:tmpl w:val="5E1E30B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73219"/>
    <w:multiLevelType w:val="hybridMultilevel"/>
    <w:tmpl w:val="5BCC07F8"/>
    <w:lvl w:ilvl="0" w:tplc="5DF26130">
      <w:start w:val="9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C65EA8"/>
    <w:multiLevelType w:val="multilevel"/>
    <w:tmpl w:val="273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8044BB"/>
    <w:multiLevelType w:val="hybridMultilevel"/>
    <w:tmpl w:val="F4448C9C"/>
    <w:lvl w:ilvl="0" w:tplc="5D5AB898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613"/>
        </w:tabs>
        <w:ind w:left="26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3"/>
        </w:tabs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3"/>
        </w:tabs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3"/>
        </w:tabs>
        <w:ind w:left="4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3"/>
        </w:tabs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3"/>
        </w:tabs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3"/>
        </w:tabs>
        <w:ind w:left="6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3"/>
        </w:tabs>
        <w:ind w:left="7653" w:hanging="360"/>
      </w:pPr>
      <w:rPr>
        <w:rFonts w:ascii="Wingdings" w:hAnsi="Wingdings" w:hint="default"/>
      </w:rPr>
    </w:lvl>
  </w:abstractNum>
  <w:abstractNum w:abstractNumId="5" w15:restartNumberingAfterBreak="0">
    <w:nsid w:val="1AD066B1"/>
    <w:multiLevelType w:val="hybridMultilevel"/>
    <w:tmpl w:val="D32E0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1CFE"/>
    <w:multiLevelType w:val="hybridMultilevel"/>
    <w:tmpl w:val="3D9C023A"/>
    <w:lvl w:ilvl="0" w:tplc="C53620C4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1E872D3"/>
    <w:multiLevelType w:val="multilevel"/>
    <w:tmpl w:val="9CD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506B"/>
    <w:multiLevelType w:val="hybridMultilevel"/>
    <w:tmpl w:val="B84E12EE"/>
    <w:lvl w:ilvl="0" w:tplc="20A6F3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0B4"/>
    <w:multiLevelType w:val="hybridMultilevel"/>
    <w:tmpl w:val="B4D0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76EA"/>
    <w:multiLevelType w:val="hybridMultilevel"/>
    <w:tmpl w:val="391A144C"/>
    <w:lvl w:ilvl="0" w:tplc="5D5AB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D3B38"/>
    <w:multiLevelType w:val="hybridMultilevel"/>
    <w:tmpl w:val="2738F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47D3AB1"/>
    <w:multiLevelType w:val="hybridMultilevel"/>
    <w:tmpl w:val="2DB83170"/>
    <w:lvl w:ilvl="0" w:tplc="60F27D3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6F4"/>
    <w:multiLevelType w:val="hybridMultilevel"/>
    <w:tmpl w:val="9DF6628C"/>
    <w:lvl w:ilvl="0" w:tplc="BDD40F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2D"/>
    <w:rsid w:val="00001D02"/>
    <w:rsid w:val="00001F40"/>
    <w:rsid w:val="0000220C"/>
    <w:rsid w:val="000024A6"/>
    <w:rsid w:val="00002E1E"/>
    <w:rsid w:val="000056E8"/>
    <w:rsid w:val="00005882"/>
    <w:rsid w:val="0000632A"/>
    <w:rsid w:val="00010D1E"/>
    <w:rsid w:val="00010E9E"/>
    <w:rsid w:val="000124FB"/>
    <w:rsid w:val="00012B09"/>
    <w:rsid w:val="00013F73"/>
    <w:rsid w:val="000156C7"/>
    <w:rsid w:val="00015C5D"/>
    <w:rsid w:val="000162D5"/>
    <w:rsid w:val="0001632B"/>
    <w:rsid w:val="00017C54"/>
    <w:rsid w:val="00020543"/>
    <w:rsid w:val="00021B6E"/>
    <w:rsid w:val="00021D04"/>
    <w:rsid w:val="000221B7"/>
    <w:rsid w:val="000246FC"/>
    <w:rsid w:val="00025853"/>
    <w:rsid w:val="00026588"/>
    <w:rsid w:val="000278A4"/>
    <w:rsid w:val="00030640"/>
    <w:rsid w:val="00030854"/>
    <w:rsid w:val="00030AFE"/>
    <w:rsid w:val="00032E54"/>
    <w:rsid w:val="000335DA"/>
    <w:rsid w:val="0003458D"/>
    <w:rsid w:val="00034847"/>
    <w:rsid w:val="00034D4A"/>
    <w:rsid w:val="000355D9"/>
    <w:rsid w:val="000369D9"/>
    <w:rsid w:val="00036BCD"/>
    <w:rsid w:val="0003756B"/>
    <w:rsid w:val="00037C44"/>
    <w:rsid w:val="00037F98"/>
    <w:rsid w:val="0004059A"/>
    <w:rsid w:val="000429D4"/>
    <w:rsid w:val="0004333D"/>
    <w:rsid w:val="00043C33"/>
    <w:rsid w:val="0004484F"/>
    <w:rsid w:val="00045678"/>
    <w:rsid w:val="000460E4"/>
    <w:rsid w:val="0004759B"/>
    <w:rsid w:val="000476F6"/>
    <w:rsid w:val="0004786E"/>
    <w:rsid w:val="00050EDA"/>
    <w:rsid w:val="00051BDC"/>
    <w:rsid w:val="00051F25"/>
    <w:rsid w:val="00053D5A"/>
    <w:rsid w:val="00053EBC"/>
    <w:rsid w:val="000549F4"/>
    <w:rsid w:val="00056136"/>
    <w:rsid w:val="00057BC3"/>
    <w:rsid w:val="00060496"/>
    <w:rsid w:val="00060CB1"/>
    <w:rsid w:val="000618DB"/>
    <w:rsid w:val="00061EDA"/>
    <w:rsid w:val="0006238C"/>
    <w:rsid w:val="00062BDD"/>
    <w:rsid w:val="00063A02"/>
    <w:rsid w:val="0006573F"/>
    <w:rsid w:val="00065E20"/>
    <w:rsid w:val="000670A3"/>
    <w:rsid w:val="00067215"/>
    <w:rsid w:val="00067456"/>
    <w:rsid w:val="0006750F"/>
    <w:rsid w:val="00067D17"/>
    <w:rsid w:val="0007036E"/>
    <w:rsid w:val="00070C74"/>
    <w:rsid w:val="00071985"/>
    <w:rsid w:val="00074410"/>
    <w:rsid w:val="0007512C"/>
    <w:rsid w:val="00075FEE"/>
    <w:rsid w:val="0007741F"/>
    <w:rsid w:val="000800C7"/>
    <w:rsid w:val="000822E9"/>
    <w:rsid w:val="000837B3"/>
    <w:rsid w:val="0008576D"/>
    <w:rsid w:val="0008657D"/>
    <w:rsid w:val="0008732F"/>
    <w:rsid w:val="000904D4"/>
    <w:rsid w:val="00091AAD"/>
    <w:rsid w:val="00091AF6"/>
    <w:rsid w:val="0009449D"/>
    <w:rsid w:val="00094D6A"/>
    <w:rsid w:val="00095409"/>
    <w:rsid w:val="0009628C"/>
    <w:rsid w:val="0009669C"/>
    <w:rsid w:val="00096DD0"/>
    <w:rsid w:val="000A014F"/>
    <w:rsid w:val="000A0EB0"/>
    <w:rsid w:val="000A1973"/>
    <w:rsid w:val="000A243C"/>
    <w:rsid w:val="000A256F"/>
    <w:rsid w:val="000A2D49"/>
    <w:rsid w:val="000A4272"/>
    <w:rsid w:val="000A4B1F"/>
    <w:rsid w:val="000A4D10"/>
    <w:rsid w:val="000A5587"/>
    <w:rsid w:val="000A5DE7"/>
    <w:rsid w:val="000A6879"/>
    <w:rsid w:val="000A7347"/>
    <w:rsid w:val="000A7A10"/>
    <w:rsid w:val="000B2AE6"/>
    <w:rsid w:val="000B2C44"/>
    <w:rsid w:val="000B2D20"/>
    <w:rsid w:val="000B35D2"/>
    <w:rsid w:val="000B496A"/>
    <w:rsid w:val="000B63F4"/>
    <w:rsid w:val="000B6503"/>
    <w:rsid w:val="000B6F53"/>
    <w:rsid w:val="000B724E"/>
    <w:rsid w:val="000C0D5A"/>
    <w:rsid w:val="000C17CE"/>
    <w:rsid w:val="000C2397"/>
    <w:rsid w:val="000C3A7E"/>
    <w:rsid w:val="000C4121"/>
    <w:rsid w:val="000C6910"/>
    <w:rsid w:val="000D2DD0"/>
    <w:rsid w:val="000D2E83"/>
    <w:rsid w:val="000D2F65"/>
    <w:rsid w:val="000D3C65"/>
    <w:rsid w:val="000D3E20"/>
    <w:rsid w:val="000D5077"/>
    <w:rsid w:val="000D611D"/>
    <w:rsid w:val="000D6EDA"/>
    <w:rsid w:val="000D72F6"/>
    <w:rsid w:val="000D7F52"/>
    <w:rsid w:val="000E0BF3"/>
    <w:rsid w:val="000E2937"/>
    <w:rsid w:val="000E6D40"/>
    <w:rsid w:val="000E7430"/>
    <w:rsid w:val="000E75A3"/>
    <w:rsid w:val="000E78A7"/>
    <w:rsid w:val="000F07D1"/>
    <w:rsid w:val="000F2EFF"/>
    <w:rsid w:val="000F3DDF"/>
    <w:rsid w:val="000F3F19"/>
    <w:rsid w:val="000F5702"/>
    <w:rsid w:val="000F58DE"/>
    <w:rsid w:val="000F5CEA"/>
    <w:rsid w:val="000F66A5"/>
    <w:rsid w:val="000F6E52"/>
    <w:rsid w:val="00100329"/>
    <w:rsid w:val="0010032E"/>
    <w:rsid w:val="001005D2"/>
    <w:rsid w:val="00100B31"/>
    <w:rsid w:val="00100CBE"/>
    <w:rsid w:val="00102599"/>
    <w:rsid w:val="001026BC"/>
    <w:rsid w:val="00102ED6"/>
    <w:rsid w:val="00103217"/>
    <w:rsid w:val="00103A01"/>
    <w:rsid w:val="001046A9"/>
    <w:rsid w:val="0010495A"/>
    <w:rsid w:val="00106708"/>
    <w:rsid w:val="00107A13"/>
    <w:rsid w:val="00111174"/>
    <w:rsid w:val="00111365"/>
    <w:rsid w:val="0011254E"/>
    <w:rsid w:val="00113D34"/>
    <w:rsid w:val="001141D9"/>
    <w:rsid w:val="00114CBA"/>
    <w:rsid w:val="0011760C"/>
    <w:rsid w:val="00117BBD"/>
    <w:rsid w:val="001205AE"/>
    <w:rsid w:val="0012173E"/>
    <w:rsid w:val="00121CD3"/>
    <w:rsid w:val="00123102"/>
    <w:rsid w:val="0012408E"/>
    <w:rsid w:val="00127F10"/>
    <w:rsid w:val="00130925"/>
    <w:rsid w:val="00131528"/>
    <w:rsid w:val="001322A1"/>
    <w:rsid w:val="00132783"/>
    <w:rsid w:val="00133BEA"/>
    <w:rsid w:val="0013545D"/>
    <w:rsid w:val="001358C5"/>
    <w:rsid w:val="00135B2E"/>
    <w:rsid w:val="00135CC0"/>
    <w:rsid w:val="00136011"/>
    <w:rsid w:val="00136368"/>
    <w:rsid w:val="00136749"/>
    <w:rsid w:val="00136D1D"/>
    <w:rsid w:val="00136D76"/>
    <w:rsid w:val="0013706A"/>
    <w:rsid w:val="0013733F"/>
    <w:rsid w:val="0013780F"/>
    <w:rsid w:val="001403E6"/>
    <w:rsid w:val="001408D0"/>
    <w:rsid w:val="00140F03"/>
    <w:rsid w:val="0014125A"/>
    <w:rsid w:val="00141312"/>
    <w:rsid w:val="00141B90"/>
    <w:rsid w:val="0014235B"/>
    <w:rsid w:val="0014286F"/>
    <w:rsid w:val="00142E39"/>
    <w:rsid w:val="00143741"/>
    <w:rsid w:val="00143D22"/>
    <w:rsid w:val="001440A2"/>
    <w:rsid w:val="00144FB0"/>
    <w:rsid w:val="0014689A"/>
    <w:rsid w:val="00147517"/>
    <w:rsid w:val="00147B8B"/>
    <w:rsid w:val="0015178E"/>
    <w:rsid w:val="00152B32"/>
    <w:rsid w:val="00152D1D"/>
    <w:rsid w:val="00152E5A"/>
    <w:rsid w:val="00153530"/>
    <w:rsid w:val="0015531E"/>
    <w:rsid w:val="00160833"/>
    <w:rsid w:val="001609AC"/>
    <w:rsid w:val="00160A4A"/>
    <w:rsid w:val="00161934"/>
    <w:rsid w:val="00162937"/>
    <w:rsid w:val="001634BB"/>
    <w:rsid w:val="00164A05"/>
    <w:rsid w:val="00165785"/>
    <w:rsid w:val="00165899"/>
    <w:rsid w:val="00166241"/>
    <w:rsid w:val="001672C1"/>
    <w:rsid w:val="00167F29"/>
    <w:rsid w:val="00171B42"/>
    <w:rsid w:val="001722DF"/>
    <w:rsid w:val="001765A7"/>
    <w:rsid w:val="00180684"/>
    <w:rsid w:val="001809B2"/>
    <w:rsid w:val="00180E4E"/>
    <w:rsid w:val="00183091"/>
    <w:rsid w:val="00183788"/>
    <w:rsid w:val="001857E3"/>
    <w:rsid w:val="0019193B"/>
    <w:rsid w:val="001922A1"/>
    <w:rsid w:val="0019378A"/>
    <w:rsid w:val="00193B9C"/>
    <w:rsid w:val="00195312"/>
    <w:rsid w:val="0019598F"/>
    <w:rsid w:val="001959B0"/>
    <w:rsid w:val="00195C7D"/>
    <w:rsid w:val="00195CAD"/>
    <w:rsid w:val="00195FCF"/>
    <w:rsid w:val="00196749"/>
    <w:rsid w:val="00196A8C"/>
    <w:rsid w:val="001A0F4C"/>
    <w:rsid w:val="001A1653"/>
    <w:rsid w:val="001A290E"/>
    <w:rsid w:val="001A305E"/>
    <w:rsid w:val="001A3B8F"/>
    <w:rsid w:val="001A4F05"/>
    <w:rsid w:val="001B0F26"/>
    <w:rsid w:val="001B23D6"/>
    <w:rsid w:val="001B2C6A"/>
    <w:rsid w:val="001B2E26"/>
    <w:rsid w:val="001B391D"/>
    <w:rsid w:val="001B4423"/>
    <w:rsid w:val="001B6113"/>
    <w:rsid w:val="001B6D74"/>
    <w:rsid w:val="001B6DAD"/>
    <w:rsid w:val="001C004E"/>
    <w:rsid w:val="001C064E"/>
    <w:rsid w:val="001C3743"/>
    <w:rsid w:val="001C478D"/>
    <w:rsid w:val="001C55AA"/>
    <w:rsid w:val="001C5E6D"/>
    <w:rsid w:val="001C75CA"/>
    <w:rsid w:val="001C76CB"/>
    <w:rsid w:val="001C7CE9"/>
    <w:rsid w:val="001D1565"/>
    <w:rsid w:val="001D1E1D"/>
    <w:rsid w:val="001D2469"/>
    <w:rsid w:val="001D24C5"/>
    <w:rsid w:val="001D2E36"/>
    <w:rsid w:val="001D4310"/>
    <w:rsid w:val="001D58EA"/>
    <w:rsid w:val="001D5C0F"/>
    <w:rsid w:val="001D5C14"/>
    <w:rsid w:val="001D70A8"/>
    <w:rsid w:val="001E196F"/>
    <w:rsid w:val="001E260A"/>
    <w:rsid w:val="001E27D3"/>
    <w:rsid w:val="001E2FE0"/>
    <w:rsid w:val="001E396C"/>
    <w:rsid w:val="001E5202"/>
    <w:rsid w:val="001E5700"/>
    <w:rsid w:val="001E5AB7"/>
    <w:rsid w:val="001E6BE2"/>
    <w:rsid w:val="001E7265"/>
    <w:rsid w:val="001E7332"/>
    <w:rsid w:val="001E74F2"/>
    <w:rsid w:val="001E7A16"/>
    <w:rsid w:val="001E7DE4"/>
    <w:rsid w:val="001F0919"/>
    <w:rsid w:val="001F1D09"/>
    <w:rsid w:val="001F1D3E"/>
    <w:rsid w:val="001F3A0F"/>
    <w:rsid w:val="001F3E08"/>
    <w:rsid w:val="001F4A6E"/>
    <w:rsid w:val="001F68FB"/>
    <w:rsid w:val="001F6C28"/>
    <w:rsid w:val="001F6E6B"/>
    <w:rsid w:val="00200043"/>
    <w:rsid w:val="002003A4"/>
    <w:rsid w:val="00201BC4"/>
    <w:rsid w:val="00201C0C"/>
    <w:rsid w:val="00202606"/>
    <w:rsid w:val="00202EFA"/>
    <w:rsid w:val="00203577"/>
    <w:rsid w:val="002042DF"/>
    <w:rsid w:val="00205063"/>
    <w:rsid w:val="0020565B"/>
    <w:rsid w:val="00205888"/>
    <w:rsid w:val="0020624C"/>
    <w:rsid w:val="002066E6"/>
    <w:rsid w:val="00207AF2"/>
    <w:rsid w:val="00207F76"/>
    <w:rsid w:val="00207F8D"/>
    <w:rsid w:val="002105C6"/>
    <w:rsid w:val="00210CA1"/>
    <w:rsid w:val="0021103B"/>
    <w:rsid w:val="00213E2B"/>
    <w:rsid w:val="00214842"/>
    <w:rsid w:val="002151F5"/>
    <w:rsid w:val="002164BA"/>
    <w:rsid w:val="00216637"/>
    <w:rsid w:val="002166BE"/>
    <w:rsid w:val="0021764D"/>
    <w:rsid w:val="00217CD3"/>
    <w:rsid w:val="00217E99"/>
    <w:rsid w:val="002211B0"/>
    <w:rsid w:val="0022128F"/>
    <w:rsid w:val="00221BAD"/>
    <w:rsid w:val="00222E38"/>
    <w:rsid w:val="0022384C"/>
    <w:rsid w:val="00223E06"/>
    <w:rsid w:val="0022437C"/>
    <w:rsid w:val="00224695"/>
    <w:rsid w:val="00224F1F"/>
    <w:rsid w:val="00225A57"/>
    <w:rsid w:val="002264F5"/>
    <w:rsid w:val="002268FE"/>
    <w:rsid w:val="002279E7"/>
    <w:rsid w:val="00227FD2"/>
    <w:rsid w:val="0023080C"/>
    <w:rsid w:val="002318CE"/>
    <w:rsid w:val="00231C51"/>
    <w:rsid w:val="00232A0B"/>
    <w:rsid w:val="00234346"/>
    <w:rsid w:val="00234784"/>
    <w:rsid w:val="00235C18"/>
    <w:rsid w:val="00235F4B"/>
    <w:rsid w:val="002361C6"/>
    <w:rsid w:val="00236A20"/>
    <w:rsid w:val="002371B9"/>
    <w:rsid w:val="002371E1"/>
    <w:rsid w:val="00240379"/>
    <w:rsid w:val="002409FF"/>
    <w:rsid w:val="00240C1F"/>
    <w:rsid w:val="002411B1"/>
    <w:rsid w:val="00241292"/>
    <w:rsid w:val="0024210A"/>
    <w:rsid w:val="002423F9"/>
    <w:rsid w:val="002427D5"/>
    <w:rsid w:val="00242858"/>
    <w:rsid w:val="00242CC9"/>
    <w:rsid w:val="002441F5"/>
    <w:rsid w:val="00244454"/>
    <w:rsid w:val="00245324"/>
    <w:rsid w:val="00246AB6"/>
    <w:rsid w:val="0024722E"/>
    <w:rsid w:val="00251397"/>
    <w:rsid w:val="00251C11"/>
    <w:rsid w:val="00251C42"/>
    <w:rsid w:val="002524D3"/>
    <w:rsid w:val="00252F69"/>
    <w:rsid w:val="00253028"/>
    <w:rsid w:val="002534E7"/>
    <w:rsid w:val="00253721"/>
    <w:rsid w:val="00254A6E"/>
    <w:rsid w:val="0025501E"/>
    <w:rsid w:val="00255B1C"/>
    <w:rsid w:val="0025718A"/>
    <w:rsid w:val="002579EB"/>
    <w:rsid w:val="00257D83"/>
    <w:rsid w:val="002603BC"/>
    <w:rsid w:val="00261836"/>
    <w:rsid w:val="00261CE2"/>
    <w:rsid w:val="0026364F"/>
    <w:rsid w:val="002639F5"/>
    <w:rsid w:val="00263B28"/>
    <w:rsid w:val="002653F4"/>
    <w:rsid w:val="00265ED0"/>
    <w:rsid w:val="0026659D"/>
    <w:rsid w:val="00267171"/>
    <w:rsid w:val="00270723"/>
    <w:rsid w:val="0027266F"/>
    <w:rsid w:val="00272AD9"/>
    <w:rsid w:val="00273EFE"/>
    <w:rsid w:val="00274826"/>
    <w:rsid w:val="00274E5E"/>
    <w:rsid w:val="0027504F"/>
    <w:rsid w:val="002754D1"/>
    <w:rsid w:val="0027618F"/>
    <w:rsid w:val="00280275"/>
    <w:rsid w:val="0028078D"/>
    <w:rsid w:val="00280A4A"/>
    <w:rsid w:val="002813CC"/>
    <w:rsid w:val="00282758"/>
    <w:rsid w:val="002840A5"/>
    <w:rsid w:val="002847D5"/>
    <w:rsid w:val="002855DC"/>
    <w:rsid w:val="00286E13"/>
    <w:rsid w:val="002920EF"/>
    <w:rsid w:val="0029267D"/>
    <w:rsid w:val="00293903"/>
    <w:rsid w:val="00293F9E"/>
    <w:rsid w:val="00294367"/>
    <w:rsid w:val="0029655F"/>
    <w:rsid w:val="00297215"/>
    <w:rsid w:val="00297FE0"/>
    <w:rsid w:val="002A0C39"/>
    <w:rsid w:val="002A262B"/>
    <w:rsid w:val="002A2EF2"/>
    <w:rsid w:val="002A4FDB"/>
    <w:rsid w:val="002A77F2"/>
    <w:rsid w:val="002A7E15"/>
    <w:rsid w:val="002B07D8"/>
    <w:rsid w:val="002B0B44"/>
    <w:rsid w:val="002B20C5"/>
    <w:rsid w:val="002B3166"/>
    <w:rsid w:val="002B3390"/>
    <w:rsid w:val="002B5717"/>
    <w:rsid w:val="002B59B3"/>
    <w:rsid w:val="002B5D36"/>
    <w:rsid w:val="002B6F69"/>
    <w:rsid w:val="002C2AF9"/>
    <w:rsid w:val="002C2C3B"/>
    <w:rsid w:val="002C427C"/>
    <w:rsid w:val="002C42C1"/>
    <w:rsid w:val="002C494D"/>
    <w:rsid w:val="002C4C2E"/>
    <w:rsid w:val="002C5680"/>
    <w:rsid w:val="002C58A9"/>
    <w:rsid w:val="002C61BF"/>
    <w:rsid w:val="002C6E82"/>
    <w:rsid w:val="002C6EF4"/>
    <w:rsid w:val="002D03FB"/>
    <w:rsid w:val="002D1774"/>
    <w:rsid w:val="002D2A73"/>
    <w:rsid w:val="002D2B54"/>
    <w:rsid w:val="002D377B"/>
    <w:rsid w:val="002D43A2"/>
    <w:rsid w:val="002D4E5D"/>
    <w:rsid w:val="002D5044"/>
    <w:rsid w:val="002D5299"/>
    <w:rsid w:val="002D564A"/>
    <w:rsid w:val="002D64A7"/>
    <w:rsid w:val="002D6762"/>
    <w:rsid w:val="002D6BF7"/>
    <w:rsid w:val="002D7C7D"/>
    <w:rsid w:val="002E0446"/>
    <w:rsid w:val="002E047F"/>
    <w:rsid w:val="002E0CBF"/>
    <w:rsid w:val="002E3171"/>
    <w:rsid w:val="002E717F"/>
    <w:rsid w:val="002E7796"/>
    <w:rsid w:val="002F3818"/>
    <w:rsid w:val="002F3BEE"/>
    <w:rsid w:val="002F567E"/>
    <w:rsid w:val="002F65F9"/>
    <w:rsid w:val="002F684D"/>
    <w:rsid w:val="002F6EBC"/>
    <w:rsid w:val="002F7ACF"/>
    <w:rsid w:val="002F7CA7"/>
    <w:rsid w:val="00300928"/>
    <w:rsid w:val="00301D1A"/>
    <w:rsid w:val="00302A9B"/>
    <w:rsid w:val="00303132"/>
    <w:rsid w:val="0030381E"/>
    <w:rsid w:val="00303B86"/>
    <w:rsid w:val="00304CE7"/>
    <w:rsid w:val="003050AE"/>
    <w:rsid w:val="00305223"/>
    <w:rsid w:val="00305CDF"/>
    <w:rsid w:val="00306883"/>
    <w:rsid w:val="00307B76"/>
    <w:rsid w:val="00307C36"/>
    <w:rsid w:val="0031235D"/>
    <w:rsid w:val="003123DA"/>
    <w:rsid w:val="0031257B"/>
    <w:rsid w:val="00313DE1"/>
    <w:rsid w:val="00314BFA"/>
    <w:rsid w:val="00314C14"/>
    <w:rsid w:val="00315F43"/>
    <w:rsid w:val="00316F63"/>
    <w:rsid w:val="00320155"/>
    <w:rsid w:val="0032021A"/>
    <w:rsid w:val="003204B4"/>
    <w:rsid w:val="00320961"/>
    <w:rsid w:val="00320A7F"/>
    <w:rsid w:val="003212FB"/>
    <w:rsid w:val="00322EEE"/>
    <w:rsid w:val="00323EFC"/>
    <w:rsid w:val="00324108"/>
    <w:rsid w:val="00324187"/>
    <w:rsid w:val="00325418"/>
    <w:rsid w:val="0032635C"/>
    <w:rsid w:val="003266E7"/>
    <w:rsid w:val="00326B86"/>
    <w:rsid w:val="00326E6D"/>
    <w:rsid w:val="00327F50"/>
    <w:rsid w:val="0033046F"/>
    <w:rsid w:val="00330D3C"/>
    <w:rsid w:val="00331151"/>
    <w:rsid w:val="00332294"/>
    <w:rsid w:val="00333608"/>
    <w:rsid w:val="00334A0F"/>
    <w:rsid w:val="00335058"/>
    <w:rsid w:val="00335D5E"/>
    <w:rsid w:val="00335E80"/>
    <w:rsid w:val="003360E9"/>
    <w:rsid w:val="00336653"/>
    <w:rsid w:val="00337141"/>
    <w:rsid w:val="003373D2"/>
    <w:rsid w:val="00340883"/>
    <w:rsid w:val="003409B4"/>
    <w:rsid w:val="00341C17"/>
    <w:rsid w:val="003429A2"/>
    <w:rsid w:val="00342B2E"/>
    <w:rsid w:val="003432FF"/>
    <w:rsid w:val="0034354A"/>
    <w:rsid w:val="00343E22"/>
    <w:rsid w:val="00344A25"/>
    <w:rsid w:val="00346E77"/>
    <w:rsid w:val="00346F38"/>
    <w:rsid w:val="003511BA"/>
    <w:rsid w:val="003515F8"/>
    <w:rsid w:val="003534A8"/>
    <w:rsid w:val="00353DF7"/>
    <w:rsid w:val="00354031"/>
    <w:rsid w:val="00356470"/>
    <w:rsid w:val="00356AB8"/>
    <w:rsid w:val="0035707F"/>
    <w:rsid w:val="00360127"/>
    <w:rsid w:val="00360C71"/>
    <w:rsid w:val="00360D21"/>
    <w:rsid w:val="003618BA"/>
    <w:rsid w:val="00363B6C"/>
    <w:rsid w:val="00363B6E"/>
    <w:rsid w:val="0036457F"/>
    <w:rsid w:val="0036485F"/>
    <w:rsid w:val="003676B8"/>
    <w:rsid w:val="00370CEE"/>
    <w:rsid w:val="00370DE4"/>
    <w:rsid w:val="003717F2"/>
    <w:rsid w:val="00372EC4"/>
    <w:rsid w:val="0037409A"/>
    <w:rsid w:val="0037450F"/>
    <w:rsid w:val="00374A63"/>
    <w:rsid w:val="0037562C"/>
    <w:rsid w:val="00376B6F"/>
    <w:rsid w:val="0037716E"/>
    <w:rsid w:val="00377216"/>
    <w:rsid w:val="0038263A"/>
    <w:rsid w:val="00384769"/>
    <w:rsid w:val="00385A65"/>
    <w:rsid w:val="0038762F"/>
    <w:rsid w:val="00387BB9"/>
    <w:rsid w:val="00390313"/>
    <w:rsid w:val="003904E7"/>
    <w:rsid w:val="00391011"/>
    <w:rsid w:val="00391A8F"/>
    <w:rsid w:val="0039332E"/>
    <w:rsid w:val="0039368D"/>
    <w:rsid w:val="00394902"/>
    <w:rsid w:val="00394B89"/>
    <w:rsid w:val="00395E1A"/>
    <w:rsid w:val="003972B1"/>
    <w:rsid w:val="003977F2"/>
    <w:rsid w:val="003979EE"/>
    <w:rsid w:val="003A01A7"/>
    <w:rsid w:val="003A0673"/>
    <w:rsid w:val="003A2364"/>
    <w:rsid w:val="003A25F8"/>
    <w:rsid w:val="003A29D5"/>
    <w:rsid w:val="003A2CAF"/>
    <w:rsid w:val="003A3E28"/>
    <w:rsid w:val="003A3FEF"/>
    <w:rsid w:val="003A4C1E"/>
    <w:rsid w:val="003A4F86"/>
    <w:rsid w:val="003A6B4F"/>
    <w:rsid w:val="003A70DE"/>
    <w:rsid w:val="003A7A33"/>
    <w:rsid w:val="003B03F1"/>
    <w:rsid w:val="003B17BF"/>
    <w:rsid w:val="003B1D26"/>
    <w:rsid w:val="003B2887"/>
    <w:rsid w:val="003B2B4F"/>
    <w:rsid w:val="003B2EBE"/>
    <w:rsid w:val="003B3BD3"/>
    <w:rsid w:val="003B3D9E"/>
    <w:rsid w:val="003B4028"/>
    <w:rsid w:val="003B449A"/>
    <w:rsid w:val="003B47F3"/>
    <w:rsid w:val="003B4D9D"/>
    <w:rsid w:val="003B63CB"/>
    <w:rsid w:val="003B7066"/>
    <w:rsid w:val="003B7CDE"/>
    <w:rsid w:val="003C40E0"/>
    <w:rsid w:val="003C4A53"/>
    <w:rsid w:val="003C6F85"/>
    <w:rsid w:val="003D24C7"/>
    <w:rsid w:val="003D2803"/>
    <w:rsid w:val="003D4F80"/>
    <w:rsid w:val="003D5AD8"/>
    <w:rsid w:val="003D5F49"/>
    <w:rsid w:val="003D696D"/>
    <w:rsid w:val="003D7E37"/>
    <w:rsid w:val="003D7FBA"/>
    <w:rsid w:val="003E0AD3"/>
    <w:rsid w:val="003E159C"/>
    <w:rsid w:val="003E2050"/>
    <w:rsid w:val="003E2376"/>
    <w:rsid w:val="003E59C9"/>
    <w:rsid w:val="003E61F4"/>
    <w:rsid w:val="003E654D"/>
    <w:rsid w:val="003E7A9A"/>
    <w:rsid w:val="003F09E0"/>
    <w:rsid w:val="003F2BD3"/>
    <w:rsid w:val="003F40FC"/>
    <w:rsid w:val="003F5419"/>
    <w:rsid w:val="003F5DC0"/>
    <w:rsid w:val="003F7C5E"/>
    <w:rsid w:val="003F7CA0"/>
    <w:rsid w:val="004008CD"/>
    <w:rsid w:val="004009B1"/>
    <w:rsid w:val="004015EE"/>
    <w:rsid w:val="004025FF"/>
    <w:rsid w:val="00402FA7"/>
    <w:rsid w:val="0040392A"/>
    <w:rsid w:val="00403A52"/>
    <w:rsid w:val="00403ADC"/>
    <w:rsid w:val="004040E0"/>
    <w:rsid w:val="00407392"/>
    <w:rsid w:val="004106E3"/>
    <w:rsid w:val="004111EE"/>
    <w:rsid w:val="004117A6"/>
    <w:rsid w:val="004138F4"/>
    <w:rsid w:val="00414D1F"/>
    <w:rsid w:val="00415D65"/>
    <w:rsid w:val="00416157"/>
    <w:rsid w:val="00417589"/>
    <w:rsid w:val="00417F97"/>
    <w:rsid w:val="00421362"/>
    <w:rsid w:val="00421A6F"/>
    <w:rsid w:val="00421D93"/>
    <w:rsid w:val="004231AF"/>
    <w:rsid w:val="004237B7"/>
    <w:rsid w:val="00424C1C"/>
    <w:rsid w:val="00425B41"/>
    <w:rsid w:val="00425E3A"/>
    <w:rsid w:val="00426384"/>
    <w:rsid w:val="00427055"/>
    <w:rsid w:val="00427475"/>
    <w:rsid w:val="0042769B"/>
    <w:rsid w:val="00427BCD"/>
    <w:rsid w:val="004300D7"/>
    <w:rsid w:val="004310D4"/>
    <w:rsid w:val="00431246"/>
    <w:rsid w:val="004313E8"/>
    <w:rsid w:val="00432F6B"/>
    <w:rsid w:val="00433248"/>
    <w:rsid w:val="004335A2"/>
    <w:rsid w:val="00434565"/>
    <w:rsid w:val="00434AB0"/>
    <w:rsid w:val="00434DD4"/>
    <w:rsid w:val="004356A6"/>
    <w:rsid w:val="004357DC"/>
    <w:rsid w:val="00435CB4"/>
    <w:rsid w:val="00436EC2"/>
    <w:rsid w:val="0043721B"/>
    <w:rsid w:val="0044006B"/>
    <w:rsid w:val="004417FA"/>
    <w:rsid w:val="004441F0"/>
    <w:rsid w:val="00444A77"/>
    <w:rsid w:val="0044503D"/>
    <w:rsid w:val="00445287"/>
    <w:rsid w:val="00445C74"/>
    <w:rsid w:val="00445D0E"/>
    <w:rsid w:val="004465AE"/>
    <w:rsid w:val="00446701"/>
    <w:rsid w:val="00446F27"/>
    <w:rsid w:val="004472BF"/>
    <w:rsid w:val="00447612"/>
    <w:rsid w:val="00447778"/>
    <w:rsid w:val="0045104E"/>
    <w:rsid w:val="00454FE9"/>
    <w:rsid w:val="004551D3"/>
    <w:rsid w:val="004552AB"/>
    <w:rsid w:val="0045571C"/>
    <w:rsid w:val="00456F66"/>
    <w:rsid w:val="00457E28"/>
    <w:rsid w:val="004611E5"/>
    <w:rsid w:val="0046201D"/>
    <w:rsid w:val="00462603"/>
    <w:rsid w:val="00463207"/>
    <w:rsid w:val="00465A70"/>
    <w:rsid w:val="0046612E"/>
    <w:rsid w:val="0046682F"/>
    <w:rsid w:val="004708F5"/>
    <w:rsid w:val="00471247"/>
    <w:rsid w:val="004716C2"/>
    <w:rsid w:val="00471FA9"/>
    <w:rsid w:val="004728D5"/>
    <w:rsid w:val="00472B47"/>
    <w:rsid w:val="004732DA"/>
    <w:rsid w:val="00473F8A"/>
    <w:rsid w:val="00475762"/>
    <w:rsid w:val="00480142"/>
    <w:rsid w:val="004817F2"/>
    <w:rsid w:val="00481D68"/>
    <w:rsid w:val="004826B5"/>
    <w:rsid w:val="00482906"/>
    <w:rsid w:val="00483349"/>
    <w:rsid w:val="00483EF3"/>
    <w:rsid w:val="00487DA7"/>
    <w:rsid w:val="00487FAC"/>
    <w:rsid w:val="00490C3A"/>
    <w:rsid w:val="0049146F"/>
    <w:rsid w:val="00491C5D"/>
    <w:rsid w:val="0049230C"/>
    <w:rsid w:val="0049316C"/>
    <w:rsid w:val="00493CB6"/>
    <w:rsid w:val="00495CB4"/>
    <w:rsid w:val="00496545"/>
    <w:rsid w:val="00496560"/>
    <w:rsid w:val="00496E77"/>
    <w:rsid w:val="00497781"/>
    <w:rsid w:val="004A1034"/>
    <w:rsid w:val="004A381F"/>
    <w:rsid w:val="004A45AA"/>
    <w:rsid w:val="004A4D81"/>
    <w:rsid w:val="004A502C"/>
    <w:rsid w:val="004A5847"/>
    <w:rsid w:val="004A5D03"/>
    <w:rsid w:val="004A74D4"/>
    <w:rsid w:val="004B0684"/>
    <w:rsid w:val="004B0ED7"/>
    <w:rsid w:val="004B183B"/>
    <w:rsid w:val="004B247B"/>
    <w:rsid w:val="004B258B"/>
    <w:rsid w:val="004B2B1E"/>
    <w:rsid w:val="004B408F"/>
    <w:rsid w:val="004B4373"/>
    <w:rsid w:val="004B574C"/>
    <w:rsid w:val="004B6A80"/>
    <w:rsid w:val="004B744F"/>
    <w:rsid w:val="004B7B6A"/>
    <w:rsid w:val="004C003B"/>
    <w:rsid w:val="004C007C"/>
    <w:rsid w:val="004C0C6E"/>
    <w:rsid w:val="004C1844"/>
    <w:rsid w:val="004C1C41"/>
    <w:rsid w:val="004C510C"/>
    <w:rsid w:val="004C6061"/>
    <w:rsid w:val="004C6B29"/>
    <w:rsid w:val="004C768D"/>
    <w:rsid w:val="004C7D8E"/>
    <w:rsid w:val="004C7DA2"/>
    <w:rsid w:val="004D01E9"/>
    <w:rsid w:val="004D03C0"/>
    <w:rsid w:val="004D0C51"/>
    <w:rsid w:val="004D0DC6"/>
    <w:rsid w:val="004D229D"/>
    <w:rsid w:val="004D2EA4"/>
    <w:rsid w:val="004D4E44"/>
    <w:rsid w:val="004D52C0"/>
    <w:rsid w:val="004D6864"/>
    <w:rsid w:val="004D6FC2"/>
    <w:rsid w:val="004E090C"/>
    <w:rsid w:val="004E13D5"/>
    <w:rsid w:val="004E19C5"/>
    <w:rsid w:val="004E1AC4"/>
    <w:rsid w:val="004E26C6"/>
    <w:rsid w:val="004E2986"/>
    <w:rsid w:val="004E2F12"/>
    <w:rsid w:val="004E3017"/>
    <w:rsid w:val="004E3690"/>
    <w:rsid w:val="004E3892"/>
    <w:rsid w:val="004E4144"/>
    <w:rsid w:val="004E5D80"/>
    <w:rsid w:val="004E6ECD"/>
    <w:rsid w:val="004E7647"/>
    <w:rsid w:val="004F2350"/>
    <w:rsid w:val="004F2424"/>
    <w:rsid w:val="004F47C2"/>
    <w:rsid w:val="004F486A"/>
    <w:rsid w:val="004F5247"/>
    <w:rsid w:val="004F5681"/>
    <w:rsid w:val="004F63BD"/>
    <w:rsid w:val="00501DA5"/>
    <w:rsid w:val="00502800"/>
    <w:rsid w:val="00503068"/>
    <w:rsid w:val="0050452C"/>
    <w:rsid w:val="005053B3"/>
    <w:rsid w:val="00505C50"/>
    <w:rsid w:val="00505D53"/>
    <w:rsid w:val="00510DFB"/>
    <w:rsid w:val="005111E0"/>
    <w:rsid w:val="00511882"/>
    <w:rsid w:val="00513E50"/>
    <w:rsid w:val="0051409E"/>
    <w:rsid w:val="0051545C"/>
    <w:rsid w:val="00515B89"/>
    <w:rsid w:val="00516D57"/>
    <w:rsid w:val="005170BF"/>
    <w:rsid w:val="00517F0C"/>
    <w:rsid w:val="005206B5"/>
    <w:rsid w:val="005206D1"/>
    <w:rsid w:val="00522067"/>
    <w:rsid w:val="00522134"/>
    <w:rsid w:val="00522EF3"/>
    <w:rsid w:val="00523C71"/>
    <w:rsid w:val="0052450A"/>
    <w:rsid w:val="00524DD5"/>
    <w:rsid w:val="005254AA"/>
    <w:rsid w:val="005255FC"/>
    <w:rsid w:val="00526825"/>
    <w:rsid w:val="00527042"/>
    <w:rsid w:val="00530922"/>
    <w:rsid w:val="00530C34"/>
    <w:rsid w:val="00533A16"/>
    <w:rsid w:val="00535A9A"/>
    <w:rsid w:val="00535B7D"/>
    <w:rsid w:val="005363C1"/>
    <w:rsid w:val="00536840"/>
    <w:rsid w:val="00536D8C"/>
    <w:rsid w:val="00537ED9"/>
    <w:rsid w:val="00540888"/>
    <w:rsid w:val="0054105A"/>
    <w:rsid w:val="005420E6"/>
    <w:rsid w:val="005429BF"/>
    <w:rsid w:val="00542A3A"/>
    <w:rsid w:val="00543E45"/>
    <w:rsid w:val="00544162"/>
    <w:rsid w:val="00544D3D"/>
    <w:rsid w:val="00545475"/>
    <w:rsid w:val="00545EE7"/>
    <w:rsid w:val="0054671F"/>
    <w:rsid w:val="00547A91"/>
    <w:rsid w:val="00547E53"/>
    <w:rsid w:val="0055108F"/>
    <w:rsid w:val="00551194"/>
    <w:rsid w:val="00552B70"/>
    <w:rsid w:val="005535FE"/>
    <w:rsid w:val="00553BE5"/>
    <w:rsid w:val="00554C40"/>
    <w:rsid w:val="0055621E"/>
    <w:rsid w:val="005562A2"/>
    <w:rsid w:val="00557715"/>
    <w:rsid w:val="005618D6"/>
    <w:rsid w:val="00561944"/>
    <w:rsid w:val="005636B5"/>
    <w:rsid w:val="00563B36"/>
    <w:rsid w:val="005643DE"/>
    <w:rsid w:val="00564FE1"/>
    <w:rsid w:val="005655A7"/>
    <w:rsid w:val="00565736"/>
    <w:rsid w:val="0056680C"/>
    <w:rsid w:val="00566A07"/>
    <w:rsid w:val="005703F2"/>
    <w:rsid w:val="005715E1"/>
    <w:rsid w:val="00571CA7"/>
    <w:rsid w:val="005735CD"/>
    <w:rsid w:val="00574481"/>
    <w:rsid w:val="00574E07"/>
    <w:rsid w:val="00580232"/>
    <w:rsid w:val="0058023F"/>
    <w:rsid w:val="00580FD0"/>
    <w:rsid w:val="00581054"/>
    <w:rsid w:val="00581317"/>
    <w:rsid w:val="005831AB"/>
    <w:rsid w:val="00584C99"/>
    <w:rsid w:val="005857D3"/>
    <w:rsid w:val="005857F8"/>
    <w:rsid w:val="005912F0"/>
    <w:rsid w:val="00592BC9"/>
    <w:rsid w:val="00595AD6"/>
    <w:rsid w:val="00596AD7"/>
    <w:rsid w:val="005973AF"/>
    <w:rsid w:val="005A00D0"/>
    <w:rsid w:val="005A0F82"/>
    <w:rsid w:val="005A187B"/>
    <w:rsid w:val="005A24D9"/>
    <w:rsid w:val="005A2837"/>
    <w:rsid w:val="005A7228"/>
    <w:rsid w:val="005A758B"/>
    <w:rsid w:val="005B00FE"/>
    <w:rsid w:val="005B0EDF"/>
    <w:rsid w:val="005B2754"/>
    <w:rsid w:val="005B350C"/>
    <w:rsid w:val="005B50B6"/>
    <w:rsid w:val="005B530D"/>
    <w:rsid w:val="005B6F40"/>
    <w:rsid w:val="005C3E3F"/>
    <w:rsid w:val="005C6B1E"/>
    <w:rsid w:val="005C6F1A"/>
    <w:rsid w:val="005C7D51"/>
    <w:rsid w:val="005D00DA"/>
    <w:rsid w:val="005D080A"/>
    <w:rsid w:val="005D0D4E"/>
    <w:rsid w:val="005D1C22"/>
    <w:rsid w:val="005D304D"/>
    <w:rsid w:val="005D3151"/>
    <w:rsid w:val="005D3353"/>
    <w:rsid w:val="005D35F5"/>
    <w:rsid w:val="005D528E"/>
    <w:rsid w:val="005D6396"/>
    <w:rsid w:val="005D69A2"/>
    <w:rsid w:val="005D6A07"/>
    <w:rsid w:val="005D76CE"/>
    <w:rsid w:val="005E056D"/>
    <w:rsid w:val="005E0989"/>
    <w:rsid w:val="005E11F2"/>
    <w:rsid w:val="005E1619"/>
    <w:rsid w:val="005E2452"/>
    <w:rsid w:val="005E38AB"/>
    <w:rsid w:val="005E39A3"/>
    <w:rsid w:val="005E3AE9"/>
    <w:rsid w:val="005E47AD"/>
    <w:rsid w:val="005E4D3F"/>
    <w:rsid w:val="005E53FB"/>
    <w:rsid w:val="005E6AFF"/>
    <w:rsid w:val="005E6F7C"/>
    <w:rsid w:val="005E760A"/>
    <w:rsid w:val="005E79B3"/>
    <w:rsid w:val="005F056D"/>
    <w:rsid w:val="005F1179"/>
    <w:rsid w:val="005F27DA"/>
    <w:rsid w:val="005F3126"/>
    <w:rsid w:val="005F31F0"/>
    <w:rsid w:val="005F3C4B"/>
    <w:rsid w:val="005F3CF9"/>
    <w:rsid w:val="005F5E01"/>
    <w:rsid w:val="005F60B3"/>
    <w:rsid w:val="005F7F61"/>
    <w:rsid w:val="0060157D"/>
    <w:rsid w:val="00602D9D"/>
    <w:rsid w:val="00602DCC"/>
    <w:rsid w:val="0060324E"/>
    <w:rsid w:val="0060400D"/>
    <w:rsid w:val="006055BE"/>
    <w:rsid w:val="0060639E"/>
    <w:rsid w:val="00606C99"/>
    <w:rsid w:val="006076CF"/>
    <w:rsid w:val="00607944"/>
    <w:rsid w:val="006137C4"/>
    <w:rsid w:val="00613D51"/>
    <w:rsid w:val="00614779"/>
    <w:rsid w:val="00616827"/>
    <w:rsid w:val="006168E2"/>
    <w:rsid w:val="00616A54"/>
    <w:rsid w:val="00620205"/>
    <w:rsid w:val="00621AEC"/>
    <w:rsid w:val="00621B59"/>
    <w:rsid w:val="00622158"/>
    <w:rsid w:val="0062325F"/>
    <w:rsid w:val="00624156"/>
    <w:rsid w:val="006245DB"/>
    <w:rsid w:val="00624B80"/>
    <w:rsid w:val="00624E10"/>
    <w:rsid w:val="00625387"/>
    <w:rsid w:val="0062565A"/>
    <w:rsid w:val="00625A19"/>
    <w:rsid w:val="00626D6B"/>
    <w:rsid w:val="00627A20"/>
    <w:rsid w:val="00627E57"/>
    <w:rsid w:val="006325FA"/>
    <w:rsid w:val="00632B49"/>
    <w:rsid w:val="00633621"/>
    <w:rsid w:val="0063455F"/>
    <w:rsid w:val="00634BBE"/>
    <w:rsid w:val="00636393"/>
    <w:rsid w:val="00637725"/>
    <w:rsid w:val="00641427"/>
    <w:rsid w:val="00641C51"/>
    <w:rsid w:val="00641FF9"/>
    <w:rsid w:val="0064233E"/>
    <w:rsid w:val="00644C09"/>
    <w:rsid w:val="00644D45"/>
    <w:rsid w:val="006454D5"/>
    <w:rsid w:val="006462A1"/>
    <w:rsid w:val="00646D31"/>
    <w:rsid w:val="00646DC2"/>
    <w:rsid w:val="00647A47"/>
    <w:rsid w:val="0065080E"/>
    <w:rsid w:val="006517B6"/>
    <w:rsid w:val="00651E9A"/>
    <w:rsid w:val="00652921"/>
    <w:rsid w:val="00653781"/>
    <w:rsid w:val="00654C1D"/>
    <w:rsid w:val="006560A3"/>
    <w:rsid w:val="0065701C"/>
    <w:rsid w:val="006570A7"/>
    <w:rsid w:val="00660813"/>
    <w:rsid w:val="00660CA9"/>
    <w:rsid w:val="00660DC2"/>
    <w:rsid w:val="00661364"/>
    <w:rsid w:val="00662C85"/>
    <w:rsid w:val="006639D5"/>
    <w:rsid w:val="0066504C"/>
    <w:rsid w:val="00666972"/>
    <w:rsid w:val="00666FC1"/>
    <w:rsid w:val="0067043A"/>
    <w:rsid w:val="00671A5A"/>
    <w:rsid w:val="00671AA4"/>
    <w:rsid w:val="006722CB"/>
    <w:rsid w:val="006760BE"/>
    <w:rsid w:val="0067682B"/>
    <w:rsid w:val="00676EF5"/>
    <w:rsid w:val="006772BD"/>
    <w:rsid w:val="00677576"/>
    <w:rsid w:val="0068025B"/>
    <w:rsid w:val="0068105F"/>
    <w:rsid w:val="00681D32"/>
    <w:rsid w:val="00681F1D"/>
    <w:rsid w:val="0068261F"/>
    <w:rsid w:val="00683CB1"/>
    <w:rsid w:val="00684E9D"/>
    <w:rsid w:val="00684FFD"/>
    <w:rsid w:val="00685E46"/>
    <w:rsid w:val="006868CB"/>
    <w:rsid w:val="00687037"/>
    <w:rsid w:val="00687741"/>
    <w:rsid w:val="00691F76"/>
    <w:rsid w:val="00691FDD"/>
    <w:rsid w:val="006924F4"/>
    <w:rsid w:val="00692852"/>
    <w:rsid w:val="0069326B"/>
    <w:rsid w:val="006968D2"/>
    <w:rsid w:val="00696D40"/>
    <w:rsid w:val="00697DAE"/>
    <w:rsid w:val="00697F8A"/>
    <w:rsid w:val="006A0E7A"/>
    <w:rsid w:val="006A2213"/>
    <w:rsid w:val="006A2707"/>
    <w:rsid w:val="006A3B40"/>
    <w:rsid w:val="006A42C2"/>
    <w:rsid w:val="006A4EBA"/>
    <w:rsid w:val="006A5D81"/>
    <w:rsid w:val="006A5FC3"/>
    <w:rsid w:val="006B18D6"/>
    <w:rsid w:val="006B242F"/>
    <w:rsid w:val="006B307C"/>
    <w:rsid w:val="006B3D20"/>
    <w:rsid w:val="006B5132"/>
    <w:rsid w:val="006B6D70"/>
    <w:rsid w:val="006B793B"/>
    <w:rsid w:val="006C0404"/>
    <w:rsid w:val="006C13F8"/>
    <w:rsid w:val="006C19C6"/>
    <w:rsid w:val="006C2EC9"/>
    <w:rsid w:val="006C335A"/>
    <w:rsid w:val="006C33DA"/>
    <w:rsid w:val="006C5B95"/>
    <w:rsid w:val="006C6356"/>
    <w:rsid w:val="006C647B"/>
    <w:rsid w:val="006C6C26"/>
    <w:rsid w:val="006C6C97"/>
    <w:rsid w:val="006C7E03"/>
    <w:rsid w:val="006D05FE"/>
    <w:rsid w:val="006D184B"/>
    <w:rsid w:val="006D2DB8"/>
    <w:rsid w:val="006D57EC"/>
    <w:rsid w:val="006D5C32"/>
    <w:rsid w:val="006D66F1"/>
    <w:rsid w:val="006D68EF"/>
    <w:rsid w:val="006D6A7C"/>
    <w:rsid w:val="006D6DCD"/>
    <w:rsid w:val="006D70FC"/>
    <w:rsid w:val="006D7AC7"/>
    <w:rsid w:val="006E07BF"/>
    <w:rsid w:val="006E0B19"/>
    <w:rsid w:val="006E3798"/>
    <w:rsid w:val="006E4694"/>
    <w:rsid w:val="006E4D7A"/>
    <w:rsid w:val="006E6198"/>
    <w:rsid w:val="006E65BE"/>
    <w:rsid w:val="006E7F75"/>
    <w:rsid w:val="006F14D8"/>
    <w:rsid w:val="006F166B"/>
    <w:rsid w:val="006F1C8A"/>
    <w:rsid w:val="006F1E0D"/>
    <w:rsid w:val="006F37AA"/>
    <w:rsid w:val="006F3F07"/>
    <w:rsid w:val="006F43E3"/>
    <w:rsid w:val="006F5355"/>
    <w:rsid w:val="006F5543"/>
    <w:rsid w:val="006F5A51"/>
    <w:rsid w:val="00700444"/>
    <w:rsid w:val="00702BCC"/>
    <w:rsid w:val="00703260"/>
    <w:rsid w:val="007039CC"/>
    <w:rsid w:val="00703AC6"/>
    <w:rsid w:val="00706923"/>
    <w:rsid w:val="00706BA7"/>
    <w:rsid w:val="00706E66"/>
    <w:rsid w:val="0071004F"/>
    <w:rsid w:val="00710960"/>
    <w:rsid w:val="007114D0"/>
    <w:rsid w:val="00711EBF"/>
    <w:rsid w:val="0071207A"/>
    <w:rsid w:val="00712EE4"/>
    <w:rsid w:val="0071303E"/>
    <w:rsid w:val="0071348D"/>
    <w:rsid w:val="00713E69"/>
    <w:rsid w:val="007144BB"/>
    <w:rsid w:val="0071491C"/>
    <w:rsid w:val="007154C4"/>
    <w:rsid w:val="00716D8D"/>
    <w:rsid w:val="0071746A"/>
    <w:rsid w:val="00717FCF"/>
    <w:rsid w:val="00720ADD"/>
    <w:rsid w:val="00720DDE"/>
    <w:rsid w:val="00722C00"/>
    <w:rsid w:val="00723E0F"/>
    <w:rsid w:val="00724B49"/>
    <w:rsid w:val="00725C1E"/>
    <w:rsid w:val="0072646D"/>
    <w:rsid w:val="007274C2"/>
    <w:rsid w:val="00730049"/>
    <w:rsid w:val="0073072A"/>
    <w:rsid w:val="00730840"/>
    <w:rsid w:val="00730939"/>
    <w:rsid w:val="00731E1B"/>
    <w:rsid w:val="0073214E"/>
    <w:rsid w:val="007323E4"/>
    <w:rsid w:val="007326C0"/>
    <w:rsid w:val="00734156"/>
    <w:rsid w:val="00734998"/>
    <w:rsid w:val="00734F30"/>
    <w:rsid w:val="007357F7"/>
    <w:rsid w:val="007359E3"/>
    <w:rsid w:val="0074022C"/>
    <w:rsid w:val="007406BE"/>
    <w:rsid w:val="00740F0D"/>
    <w:rsid w:val="007418DC"/>
    <w:rsid w:val="00742363"/>
    <w:rsid w:val="0074244C"/>
    <w:rsid w:val="00742BA1"/>
    <w:rsid w:val="007441B5"/>
    <w:rsid w:val="00745D7C"/>
    <w:rsid w:val="00753B7B"/>
    <w:rsid w:val="00753D9E"/>
    <w:rsid w:val="00755BF2"/>
    <w:rsid w:val="00756768"/>
    <w:rsid w:val="00757319"/>
    <w:rsid w:val="00757787"/>
    <w:rsid w:val="007615FD"/>
    <w:rsid w:val="00762632"/>
    <w:rsid w:val="00763143"/>
    <w:rsid w:val="00763EF1"/>
    <w:rsid w:val="0076587B"/>
    <w:rsid w:val="00766557"/>
    <w:rsid w:val="007702EA"/>
    <w:rsid w:val="00770B63"/>
    <w:rsid w:val="00771326"/>
    <w:rsid w:val="00771652"/>
    <w:rsid w:val="007730C9"/>
    <w:rsid w:val="00773413"/>
    <w:rsid w:val="0077439A"/>
    <w:rsid w:val="00774E01"/>
    <w:rsid w:val="007825DE"/>
    <w:rsid w:val="00782BEF"/>
    <w:rsid w:val="00782F85"/>
    <w:rsid w:val="007831A0"/>
    <w:rsid w:val="007831DD"/>
    <w:rsid w:val="00784886"/>
    <w:rsid w:val="00786A90"/>
    <w:rsid w:val="00787145"/>
    <w:rsid w:val="00787277"/>
    <w:rsid w:val="007905CA"/>
    <w:rsid w:val="00791F2E"/>
    <w:rsid w:val="0079214D"/>
    <w:rsid w:val="00792811"/>
    <w:rsid w:val="00793A77"/>
    <w:rsid w:val="00794090"/>
    <w:rsid w:val="0079659F"/>
    <w:rsid w:val="007965CF"/>
    <w:rsid w:val="00796BA7"/>
    <w:rsid w:val="00796BFA"/>
    <w:rsid w:val="007A0B30"/>
    <w:rsid w:val="007A0CA6"/>
    <w:rsid w:val="007A190B"/>
    <w:rsid w:val="007A1C2B"/>
    <w:rsid w:val="007A3AA8"/>
    <w:rsid w:val="007A3F07"/>
    <w:rsid w:val="007A3F0C"/>
    <w:rsid w:val="007A3F95"/>
    <w:rsid w:val="007A62A6"/>
    <w:rsid w:val="007A6471"/>
    <w:rsid w:val="007A6F72"/>
    <w:rsid w:val="007A7ABD"/>
    <w:rsid w:val="007A7E56"/>
    <w:rsid w:val="007B06DA"/>
    <w:rsid w:val="007B0A46"/>
    <w:rsid w:val="007B3B84"/>
    <w:rsid w:val="007B538E"/>
    <w:rsid w:val="007B56E6"/>
    <w:rsid w:val="007B6218"/>
    <w:rsid w:val="007B6D83"/>
    <w:rsid w:val="007C00F7"/>
    <w:rsid w:val="007C0C69"/>
    <w:rsid w:val="007C0E81"/>
    <w:rsid w:val="007C14CB"/>
    <w:rsid w:val="007C5221"/>
    <w:rsid w:val="007C649E"/>
    <w:rsid w:val="007C6C53"/>
    <w:rsid w:val="007C7014"/>
    <w:rsid w:val="007C7EB1"/>
    <w:rsid w:val="007D14CF"/>
    <w:rsid w:val="007D1565"/>
    <w:rsid w:val="007D4729"/>
    <w:rsid w:val="007D6C63"/>
    <w:rsid w:val="007E0D86"/>
    <w:rsid w:val="007E2823"/>
    <w:rsid w:val="007E4AE1"/>
    <w:rsid w:val="007E5A6B"/>
    <w:rsid w:val="007E5E29"/>
    <w:rsid w:val="007E6728"/>
    <w:rsid w:val="007F041C"/>
    <w:rsid w:val="007F0837"/>
    <w:rsid w:val="007F14D3"/>
    <w:rsid w:val="007F16A5"/>
    <w:rsid w:val="007F25C4"/>
    <w:rsid w:val="007F4323"/>
    <w:rsid w:val="007F4632"/>
    <w:rsid w:val="007F4AA3"/>
    <w:rsid w:val="007F5355"/>
    <w:rsid w:val="007F7CA4"/>
    <w:rsid w:val="007F7EA2"/>
    <w:rsid w:val="008018C4"/>
    <w:rsid w:val="00802B7D"/>
    <w:rsid w:val="00803756"/>
    <w:rsid w:val="00803776"/>
    <w:rsid w:val="00804E23"/>
    <w:rsid w:val="0080536A"/>
    <w:rsid w:val="00805E5D"/>
    <w:rsid w:val="00806B95"/>
    <w:rsid w:val="00806E72"/>
    <w:rsid w:val="00807A80"/>
    <w:rsid w:val="00810A80"/>
    <w:rsid w:val="0081125B"/>
    <w:rsid w:val="008116BE"/>
    <w:rsid w:val="008117E7"/>
    <w:rsid w:val="00812897"/>
    <w:rsid w:val="008129E2"/>
    <w:rsid w:val="00816BB1"/>
    <w:rsid w:val="008176BB"/>
    <w:rsid w:val="0082014C"/>
    <w:rsid w:val="008201B4"/>
    <w:rsid w:val="008209C8"/>
    <w:rsid w:val="00821030"/>
    <w:rsid w:val="008216DD"/>
    <w:rsid w:val="00821E75"/>
    <w:rsid w:val="00823612"/>
    <w:rsid w:val="008236DE"/>
    <w:rsid w:val="00823F65"/>
    <w:rsid w:val="0082442F"/>
    <w:rsid w:val="00824AE2"/>
    <w:rsid w:val="00824F0D"/>
    <w:rsid w:val="0082675E"/>
    <w:rsid w:val="00826878"/>
    <w:rsid w:val="00827F70"/>
    <w:rsid w:val="0083237F"/>
    <w:rsid w:val="0083325B"/>
    <w:rsid w:val="00833ACA"/>
    <w:rsid w:val="0083425B"/>
    <w:rsid w:val="0083428C"/>
    <w:rsid w:val="008342EC"/>
    <w:rsid w:val="008343B3"/>
    <w:rsid w:val="0083443D"/>
    <w:rsid w:val="00836FB7"/>
    <w:rsid w:val="00840A9D"/>
    <w:rsid w:val="00840FEA"/>
    <w:rsid w:val="008427F3"/>
    <w:rsid w:val="0084385D"/>
    <w:rsid w:val="00843937"/>
    <w:rsid w:val="0084423D"/>
    <w:rsid w:val="0084528C"/>
    <w:rsid w:val="00845B86"/>
    <w:rsid w:val="00845C1B"/>
    <w:rsid w:val="008502B5"/>
    <w:rsid w:val="00851D72"/>
    <w:rsid w:val="00851EEA"/>
    <w:rsid w:val="0085231E"/>
    <w:rsid w:val="008556ED"/>
    <w:rsid w:val="00856395"/>
    <w:rsid w:val="00856C5D"/>
    <w:rsid w:val="00857EB7"/>
    <w:rsid w:val="0086079E"/>
    <w:rsid w:val="00860D65"/>
    <w:rsid w:val="008623C3"/>
    <w:rsid w:val="00862442"/>
    <w:rsid w:val="00863129"/>
    <w:rsid w:val="00863A5C"/>
    <w:rsid w:val="008641E0"/>
    <w:rsid w:val="00864320"/>
    <w:rsid w:val="00870EC0"/>
    <w:rsid w:val="008745DB"/>
    <w:rsid w:val="008747B8"/>
    <w:rsid w:val="008747BB"/>
    <w:rsid w:val="00874E52"/>
    <w:rsid w:val="00877089"/>
    <w:rsid w:val="0087714C"/>
    <w:rsid w:val="008779F0"/>
    <w:rsid w:val="00880014"/>
    <w:rsid w:val="00880B11"/>
    <w:rsid w:val="00880D66"/>
    <w:rsid w:val="0088226B"/>
    <w:rsid w:val="00883593"/>
    <w:rsid w:val="00885FD5"/>
    <w:rsid w:val="00886007"/>
    <w:rsid w:val="008861CA"/>
    <w:rsid w:val="0088681B"/>
    <w:rsid w:val="00887692"/>
    <w:rsid w:val="0089258B"/>
    <w:rsid w:val="0089348E"/>
    <w:rsid w:val="00893512"/>
    <w:rsid w:val="00893825"/>
    <w:rsid w:val="008938C7"/>
    <w:rsid w:val="0089486C"/>
    <w:rsid w:val="00894F14"/>
    <w:rsid w:val="00895818"/>
    <w:rsid w:val="00896643"/>
    <w:rsid w:val="008968ED"/>
    <w:rsid w:val="008970A3"/>
    <w:rsid w:val="008A07EB"/>
    <w:rsid w:val="008A1683"/>
    <w:rsid w:val="008A1F69"/>
    <w:rsid w:val="008A2CFC"/>
    <w:rsid w:val="008A385C"/>
    <w:rsid w:val="008A486E"/>
    <w:rsid w:val="008A48B1"/>
    <w:rsid w:val="008A6572"/>
    <w:rsid w:val="008A6B11"/>
    <w:rsid w:val="008A7A1B"/>
    <w:rsid w:val="008B0C6D"/>
    <w:rsid w:val="008B11F3"/>
    <w:rsid w:val="008B17E8"/>
    <w:rsid w:val="008B239A"/>
    <w:rsid w:val="008B29FC"/>
    <w:rsid w:val="008B373F"/>
    <w:rsid w:val="008B37AF"/>
    <w:rsid w:val="008B57F8"/>
    <w:rsid w:val="008B6552"/>
    <w:rsid w:val="008B6CCB"/>
    <w:rsid w:val="008B7147"/>
    <w:rsid w:val="008B7ED1"/>
    <w:rsid w:val="008C100A"/>
    <w:rsid w:val="008C19F5"/>
    <w:rsid w:val="008C1BE1"/>
    <w:rsid w:val="008C2CA6"/>
    <w:rsid w:val="008C332E"/>
    <w:rsid w:val="008C5DAE"/>
    <w:rsid w:val="008C78C5"/>
    <w:rsid w:val="008D0B92"/>
    <w:rsid w:val="008D1406"/>
    <w:rsid w:val="008D19A0"/>
    <w:rsid w:val="008D1B2B"/>
    <w:rsid w:val="008D20FC"/>
    <w:rsid w:val="008D33A8"/>
    <w:rsid w:val="008D3472"/>
    <w:rsid w:val="008D4BDE"/>
    <w:rsid w:val="008D5755"/>
    <w:rsid w:val="008D58BA"/>
    <w:rsid w:val="008D6149"/>
    <w:rsid w:val="008E022F"/>
    <w:rsid w:val="008E0A62"/>
    <w:rsid w:val="008E1996"/>
    <w:rsid w:val="008E2FA1"/>
    <w:rsid w:val="008E3633"/>
    <w:rsid w:val="008E444B"/>
    <w:rsid w:val="008E4498"/>
    <w:rsid w:val="008E5C12"/>
    <w:rsid w:val="008E5FC3"/>
    <w:rsid w:val="008E6207"/>
    <w:rsid w:val="008E756B"/>
    <w:rsid w:val="008F0DAA"/>
    <w:rsid w:val="008F22C7"/>
    <w:rsid w:val="008F28C5"/>
    <w:rsid w:val="008F31F9"/>
    <w:rsid w:val="008F3F3E"/>
    <w:rsid w:val="008F5431"/>
    <w:rsid w:val="008F6599"/>
    <w:rsid w:val="00900E18"/>
    <w:rsid w:val="0090119D"/>
    <w:rsid w:val="009013A0"/>
    <w:rsid w:val="00901D67"/>
    <w:rsid w:val="00901EBC"/>
    <w:rsid w:val="00901FC4"/>
    <w:rsid w:val="00902BD0"/>
    <w:rsid w:val="00904A13"/>
    <w:rsid w:val="00906657"/>
    <w:rsid w:val="00910026"/>
    <w:rsid w:val="009137F2"/>
    <w:rsid w:val="00914A16"/>
    <w:rsid w:val="0091507E"/>
    <w:rsid w:val="009168FC"/>
    <w:rsid w:val="0091728D"/>
    <w:rsid w:val="00920BD9"/>
    <w:rsid w:val="0092181F"/>
    <w:rsid w:val="009230EB"/>
    <w:rsid w:val="00923BBC"/>
    <w:rsid w:val="00923E4F"/>
    <w:rsid w:val="00924145"/>
    <w:rsid w:val="00924579"/>
    <w:rsid w:val="009250A6"/>
    <w:rsid w:val="009255D5"/>
    <w:rsid w:val="00925F89"/>
    <w:rsid w:val="009268E2"/>
    <w:rsid w:val="009269CE"/>
    <w:rsid w:val="00927F39"/>
    <w:rsid w:val="00930196"/>
    <w:rsid w:val="00930875"/>
    <w:rsid w:val="009308D6"/>
    <w:rsid w:val="00932137"/>
    <w:rsid w:val="009321F9"/>
    <w:rsid w:val="00934363"/>
    <w:rsid w:val="00934940"/>
    <w:rsid w:val="00936B72"/>
    <w:rsid w:val="009376C0"/>
    <w:rsid w:val="00937C64"/>
    <w:rsid w:val="00942ED4"/>
    <w:rsid w:val="009434A9"/>
    <w:rsid w:val="00943BB0"/>
    <w:rsid w:val="009444BA"/>
    <w:rsid w:val="0094498B"/>
    <w:rsid w:val="00947144"/>
    <w:rsid w:val="0094734A"/>
    <w:rsid w:val="009509D6"/>
    <w:rsid w:val="00952672"/>
    <w:rsid w:val="00952724"/>
    <w:rsid w:val="009527BB"/>
    <w:rsid w:val="00953C90"/>
    <w:rsid w:val="00954B31"/>
    <w:rsid w:val="00955A49"/>
    <w:rsid w:val="00955DC8"/>
    <w:rsid w:val="00956605"/>
    <w:rsid w:val="00957A6D"/>
    <w:rsid w:val="00957FC0"/>
    <w:rsid w:val="00960178"/>
    <w:rsid w:val="00961728"/>
    <w:rsid w:val="009623F1"/>
    <w:rsid w:val="0096331C"/>
    <w:rsid w:val="00963BF2"/>
    <w:rsid w:val="00966B87"/>
    <w:rsid w:val="00970631"/>
    <w:rsid w:val="00970699"/>
    <w:rsid w:val="00970BB8"/>
    <w:rsid w:val="0097247C"/>
    <w:rsid w:val="00972897"/>
    <w:rsid w:val="00974D12"/>
    <w:rsid w:val="00975802"/>
    <w:rsid w:val="00976173"/>
    <w:rsid w:val="00976849"/>
    <w:rsid w:val="009770F2"/>
    <w:rsid w:val="009771AF"/>
    <w:rsid w:val="00980757"/>
    <w:rsid w:val="009808F8"/>
    <w:rsid w:val="009809CE"/>
    <w:rsid w:val="0098217D"/>
    <w:rsid w:val="009831BF"/>
    <w:rsid w:val="009836F6"/>
    <w:rsid w:val="00985094"/>
    <w:rsid w:val="00985314"/>
    <w:rsid w:val="00986AE4"/>
    <w:rsid w:val="009879CB"/>
    <w:rsid w:val="00990899"/>
    <w:rsid w:val="009912A0"/>
    <w:rsid w:val="009916D8"/>
    <w:rsid w:val="0099172D"/>
    <w:rsid w:val="009918E8"/>
    <w:rsid w:val="00992A6F"/>
    <w:rsid w:val="009930FC"/>
    <w:rsid w:val="009934CD"/>
    <w:rsid w:val="0099374A"/>
    <w:rsid w:val="009945B8"/>
    <w:rsid w:val="0099554B"/>
    <w:rsid w:val="009967DE"/>
    <w:rsid w:val="009967F0"/>
    <w:rsid w:val="009977A1"/>
    <w:rsid w:val="009A0ABA"/>
    <w:rsid w:val="009A4FBE"/>
    <w:rsid w:val="009A5A09"/>
    <w:rsid w:val="009A69E0"/>
    <w:rsid w:val="009B02BA"/>
    <w:rsid w:val="009B0535"/>
    <w:rsid w:val="009B059F"/>
    <w:rsid w:val="009B064B"/>
    <w:rsid w:val="009B0756"/>
    <w:rsid w:val="009B08F4"/>
    <w:rsid w:val="009B2D00"/>
    <w:rsid w:val="009B30C5"/>
    <w:rsid w:val="009B3454"/>
    <w:rsid w:val="009B36AC"/>
    <w:rsid w:val="009B3F54"/>
    <w:rsid w:val="009B440E"/>
    <w:rsid w:val="009C1488"/>
    <w:rsid w:val="009C24A9"/>
    <w:rsid w:val="009C24E0"/>
    <w:rsid w:val="009C30A1"/>
    <w:rsid w:val="009C3D19"/>
    <w:rsid w:val="009C40B2"/>
    <w:rsid w:val="009C573D"/>
    <w:rsid w:val="009C5BC8"/>
    <w:rsid w:val="009C640F"/>
    <w:rsid w:val="009C68C1"/>
    <w:rsid w:val="009D1176"/>
    <w:rsid w:val="009D180F"/>
    <w:rsid w:val="009D2C1A"/>
    <w:rsid w:val="009D490A"/>
    <w:rsid w:val="009D4EF2"/>
    <w:rsid w:val="009D4F4E"/>
    <w:rsid w:val="009D7E26"/>
    <w:rsid w:val="009E00FD"/>
    <w:rsid w:val="009E4997"/>
    <w:rsid w:val="009E49EA"/>
    <w:rsid w:val="009E6BA3"/>
    <w:rsid w:val="009E7072"/>
    <w:rsid w:val="009F01E8"/>
    <w:rsid w:val="009F04C2"/>
    <w:rsid w:val="009F17F9"/>
    <w:rsid w:val="009F185D"/>
    <w:rsid w:val="009F29C7"/>
    <w:rsid w:val="009F2FDA"/>
    <w:rsid w:val="009F5B5B"/>
    <w:rsid w:val="009F63A0"/>
    <w:rsid w:val="009F6C0F"/>
    <w:rsid w:val="009F6DF1"/>
    <w:rsid w:val="009F78B3"/>
    <w:rsid w:val="00A010F3"/>
    <w:rsid w:val="00A011E0"/>
    <w:rsid w:val="00A0130A"/>
    <w:rsid w:val="00A0189C"/>
    <w:rsid w:val="00A01A13"/>
    <w:rsid w:val="00A01E44"/>
    <w:rsid w:val="00A03BAE"/>
    <w:rsid w:val="00A04CA8"/>
    <w:rsid w:val="00A05798"/>
    <w:rsid w:val="00A05CE1"/>
    <w:rsid w:val="00A06287"/>
    <w:rsid w:val="00A06319"/>
    <w:rsid w:val="00A065F2"/>
    <w:rsid w:val="00A07A8C"/>
    <w:rsid w:val="00A1073C"/>
    <w:rsid w:val="00A113CD"/>
    <w:rsid w:val="00A11E0C"/>
    <w:rsid w:val="00A13625"/>
    <w:rsid w:val="00A14C9F"/>
    <w:rsid w:val="00A15F37"/>
    <w:rsid w:val="00A17EB4"/>
    <w:rsid w:val="00A17EC6"/>
    <w:rsid w:val="00A20A5E"/>
    <w:rsid w:val="00A21C1A"/>
    <w:rsid w:val="00A2277A"/>
    <w:rsid w:val="00A2368C"/>
    <w:rsid w:val="00A24999"/>
    <w:rsid w:val="00A24D1C"/>
    <w:rsid w:val="00A24EEA"/>
    <w:rsid w:val="00A271BB"/>
    <w:rsid w:val="00A27378"/>
    <w:rsid w:val="00A27A67"/>
    <w:rsid w:val="00A305E9"/>
    <w:rsid w:val="00A32135"/>
    <w:rsid w:val="00A32323"/>
    <w:rsid w:val="00A32676"/>
    <w:rsid w:val="00A328AE"/>
    <w:rsid w:val="00A32FF9"/>
    <w:rsid w:val="00A339A1"/>
    <w:rsid w:val="00A35255"/>
    <w:rsid w:val="00A359E9"/>
    <w:rsid w:val="00A36AC7"/>
    <w:rsid w:val="00A3745E"/>
    <w:rsid w:val="00A4156A"/>
    <w:rsid w:val="00A43070"/>
    <w:rsid w:val="00A4472E"/>
    <w:rsid w:val="00A45022"/>
    <w:rsid w:val="00A459F6"/>
    <w:rsid w:val="00A45C18"/>
    <w:rsid w:val="00A464D6"/>
    <w:rsid w:val="00A467E5"/>
    <w:rsid w:val="00A505FE"/>
    <w:rsid w:val="00A52BD5"/>
    <w:rsid w:val="00A5337D"/>
    <w:rsid w:val="00A5493F"/>
    <w:rsid w:val="00A5510A"/>
    <w:rsid w:val="00A566EE"/>
    <w:rsid w:val="00A60B4B"/>
    <w:rsid w:val="00A61491"/>
    <w:rsid w:val="00A61D78"/>
    <w:rsid w:val="00A6630C"/>
    <w:rsid w:val="00A67A25"/>
    <w:rsid w:val="00A714DB"/>
    <w:rsid w:val="00A718AB"/>
    <w:rsid w:val="00A72110"/>
    <w:rsid w:val="00A72331"/>
    <w:rsid w:val="00A72557"/>
    <w:rsid w:val="00A72B8E"/>
    <w:rsid w:val="00A742F6"/>
    <w:rsid w:val="00A74F58"/>
    <w:rsid w:val="00A76007"/>
    <w:rsid w:val="00A77920"/>
    <w:rsid w:val="00A77BAC"/>
    <w:rsid w:val="00A8122B"/>
    <w:rsid w:val="00A83A76"/>
    <w:rsid w:val="00A8545C"/>
    <w:rsid w:val="00A872A4"/>
    <w:rsid w:val="00A90069"/>
    <w:rsid w:val="00A92B15"/>
    <w:rsid w:val="00A93390"/>
    <w:rsid w:val="00A93499"/>
    <w:rsid w:val="00A937E3"/>
    <w:rsid w:val="00A94E38"/>
    <w:rsid w:val="00A96831"/>
    <w:rsid w:val="00A9687A"/>
    <w:rsid w:val="00A97785"/>
    <w:rsid w:val="00AA0152"/>
    <w:rsid w:val="00AA05B1"/>
    <w:rsid w:val="00AA0A70"/>
    <w:rsid w:val="00AA1E70"/>
    <w:rsid w:val="00AA218C"/>
    <w:rsid w:val="00AA3DA3"/>
    <w:rsid w:val="00AA6587"/>
    <w:rsid w:val="00AA6D05"/>
    <w:rsid w:val="00AA7C3C"/>
    <w:rsid w:val="00AB0E97"/>
    <w:rsid w:val="00AB1EDC"/>
    <w:rsid w:val="00AB2712"/>
    <w:rsid w:val="00AB2A08"/>
    <w:rsid w:val="00AB3E0B"/>
    <w:rsid w:val="00AB73F2"/>
    <w:rsid w:val="00AC02C9"/>
    <w:rsid w:val="00AC11AD"/>
    <w:rsid w:val="00AC1877"/>
    <w:rsid w:val="00AC2751"/>
    <w:rsid w:val="00AC2BA6"/>
    <w:rsid w:val="00AC3C78"/>
    <w:rsid w:val="00AC4431"/>
    <w:rsid w:val="00AC4660"/>
    <w:rsid w:val="00AC4FD8"/>
    <w:rsid w:val="00AC5777"/>
    <w:rsid w:val="00AC5C79"/>
    <w:rsid w:val="00AC61E2"/>
    <w:rsid w:val="00AC659A"/>
    <w:rsid w:val="00AC7318"/>
    <w:rsid w:val="00AC7499"/>
    <w:rsid w:val="00AC7815"/>
    <w:rsid w:val="00AD08D0"/>
    <w:rsid w:val="00AD247F"/>
    <w:rsid w:val="00AD27AC"/>
    <w:rsid w:val="00AD42E1"/>
    <w:rsid w:val="00AD5BC8"/>
    <w:rsid w:val="00AD5F0E"/>
    <w:rsid w:val="00AD65A3"/>
    <w:rsid w:val="00AD68ED"/>
    <w:rsid w:val="00AD7130"/>
    <w:rsid w:val="00AD766B"/>
    <w:rsid w:val="00AD7C7E"/>
    <w:rsid w:val="00AE0233"/>
    <w:rsid w:val="00AE0FBC"/>
    <w:rsid w:val="00AE109E"/>
    <w:rsid w:val="00AE130A"/>
    <w:rsid w:val="00AE1C65"/>
    <w:rsid w:val="00AE3951"/>
    <w:rsid w:val="00AE44E7"/>
    <w:rsid w:val="00AE61EA"/>
    <w:rsid w:val="00AE715D"/>
    <w:rsid w:val="00AF0736"/>
    <w:rsid w:val="00AF1DD0"/>
    <w:rsid w:val="00AF23D9"/>
    <w:rsid w:val="00AF3079"/>
    <w:rsid w:val="00AF34D9"/>
    <w:rsid w:val="00AF3B82"/>
    <w:rsid w:val="00AF553B"/>
    <w:rsid w:val="00AF5CE9"/>
    <w:rsid w:val="00AF603C"/>
    <w:rsid w:val="00AF6AC3"/>
    <w:rsid w:val="00AF70CD"/>
    <w:rsid w:val="00AF71EB"/>
    <w:rsid w:val="00B008E8"/>
    <w:rsid w:val="00B016D8"/>
    <w:rsid w:val="00B02D15"/>
    <w:rsid w:val="00B043ED"/>
    <w:rsid w:val="00B04C99"/>
    <w:rsid w:val="00B055EE"/>
    <w:rsid w:val="00B05F19"/>
    <w:rsid w:val="00B0654F"/>
    <w:rsid w:val="00B06DBE"/>
    <w:rsid w:val="00B07010"/>
    <w:rsid w:val="00B0736C"/>
    <w:rsid w:val="00B076AB"/>
    <w:rsid w:val="00B07AF6"/>
    <w:rsid w:val="00B07EF6"/>
    <w:rsid w:val="00B113B6"/>
    <w:rsid w:val="00B1154C"/>
    <w:rsid w:val="00B11759"/>
    <w:rsid w:val="00B11E08"/>
    <w:rsid w:val="00B12126"/>
    <w:rsid w:val="00B124DD"/>
    <w:rsid w:val="00B13C66"/>
    <w:rsid w:val="00B14614"/>
    <w:rsid w:val="00B14756"/>
    <w:rsid w:val="00B16078"/>
    <w:rsid w:val="00B1645C"/>
    <w:rsid w:val="00B16D7C"/>
    <w:rsid w:val="00B209F3"/>
    <w:rsid w:val="00B20E11"/>
    <w:rsid w:val="00B22948"/>
    <w:rsid w:val="00B24EAF"/>
    <w:rsid w:val="00B25ADA"/>
    <w:rsid w:val="00B25C48"/>
    <w:rsid w:val="00B30625"/>
    <w:rsid w:val="00B314CC"/>
    <w:rsid w:val="00B32FD1"/>
    <w:rsid w:val="00B3369F"/>
    <w:rsid w:val="00B34263"/>
    <w:rsid w:val="00B343DA"/>
    <w:rsid w:val="00B34AA6"/>
    <w:rsid w:val="00B41128"/>
    <w:rsid w:val="00B4130D"/>
    <w:rsid w:val="00B42012"/>
    <w:rsid w:val="00B425DB"/>
    <w:rsid w:val="00B42690"/>
    <w:rsid w:val="00B44428"/>
    <w:rsid w:val="00B44856"/>
    <w:rsid w:val="00B45E56"/>
    <w:rsid w:val="00B45FF0"/>
    <w:rsid w:val="00B46B32"/>
    <w:rsid w:val="00B504A0"/>
    <w:rsid w:val="00B50842"/>
    <w:rsid w:val="00B51B3F"/>
    <w:rsid w:val="00B53364"/>
    <w:rsid w:val="00B54AC4"/>
    <w:rsid w:val="00B56CF9"/>
    <w:rsid w:val="00B57138"/>
    <w:rsid w:val="00B57272"/>
    <w:rsid w:val="00B5755E"/>
    <w:rsid w:val="00B60961"/>
    <w:rsid w:val="00B6131D"/>
    <w:rsid w:val="00B635B1"/>
    <w:rsid w:val="00B635E0"/>
    <w:rsid w:val="00B63E14"/>
    <w:rsid w:val="00B65878"/>
    <w:rsid w:val="00B65935"/>
    <w:rsid w:val="00B66684"/>
    <w:rsid w:val="00B6700B"/>
    <w:rsid w:val="00B671EF"/>
    <w:rsid w:val="00B6743D"/>
    <w:rsid w:val="00B678B9"/>
    <w:rsid w:val="00B67D31"/>
    <w:rsid w:val="00B707C0"/>
    <w:rsid w:val="00B70B11"/>
    <w:rsid w:val="00B712A5"/>
    <w:rsid w:val="00B71504"/>
    <w:rsid w:val="00B734D0"/>
    <w:rsid w:val="00B75B7D"/>
    <w:rsid w:val="00B76A93"/>
    <w:rsid w:val="00B775BC"/>
    <w:rsid w:val="00B80404"/>
    <w:rsid w:val="00B83523"/>
    <w:rsid w:val="00B835D2"/>
    <w:rsid w:val="00B84109"/>
    <w:rsid w:val="00B848D5"/>
    <w:rsid w:val="00B84E6B"/>
    <w:rsid w:val="00B850CD"/>
    <w:rsid w:val="00B852DD"/>
    <w:rsid w:val="00B85C23"/>
    <w:rsid w:val="00B86855"/>
    <w:rsid w:val="00B86C88"/>
    <w:rsid w:val="00B90697"/>
    <w:rsid w:val="00B91E5A"/>
    <w:rsid w:val="00B92748"/>
    <w:rsid w:val="00B92801"/>
    <w:rsid w:val="00B93FAE"/>
    <w:rsid w:val="00B9500C"/>
    <w:rsid w:val="00B95F4F"/>
    <w:rsid w:val="00B9702F"/>
    <w:rsid w:val="00B97263"/>
    <w:rsid w:val="00BA0991"/>
    <w:rsid w:val="00BA16CF"/>
    <w:rsid w:val="00BA3C40"/>
    <w:rsid w:val="00BA3D0B"/>
    <w:rsid w:val="00BA41A9"/>
    <w:rsid w:val="00BA4756"/>
    <w:rsid w:val="00BA5559"/>
    <w:rsid w:val="00BA5B4C"/>
    <w:rsid w:val="00BA66E4"/>
    <w:rsid w:val="00BA7C61"/>
    <w:rsid w:val="00BB0652"/>
    <w:rsid w:val="00BB12E8"/>
    <w:rsid w:val="00BB20FF"/>
    <w:rsid w:val="00BB277E"/>
    <w:rsid w:val="00BB3153"/>
    <w:rsid w:val="00BB37C9"/>
    <w:rsid w:val="00BB4DE7"/>
    <w:rsid w:val="00BB4FA1"/>
    <w:rsid w:val="00BB5358"/>
    <w:rsid w:val="00BB652F"/>
    <w:rsid w:val="00BB790F"/>
    <w:rsid w:val="00BC0501"/>
    <w:rsid w:val="00BC064D"/>
    <w:rsid w:val="00BC1D59"/>
    <w:rsid w:val="00BC29E0"/>
    <w:rsid w:val="00BC568E"/>
    <w:rsid w:val="00BC56D0"/>
    <w:rsid w:val="00BC58EE"/>
    <w:rsid w:val="00BC5F0D"/>
    <w:rsid w:val="00BC72A1"/>
    <w:rsid w:val="00BC7C1B"/>
    <w:rsid w:val="00BD0EB5"/>
    <w:rsid w:val="00BD2518"/>
    <w:rsid w:val="00BD2EF1"/>
    <w:rsid w:val="00BD49E9"/>
    <w:rsid w:val="00BD4E94"/>
    <w:rsid w:val="00BD4FF8"/>
    <w:rsid w:val="00BD5155"/>
    <w:rsid w:val="00BD62AC"/>
    <w:rsid w:val="00BD6620"/>
    <w:rsid w:val="00BD679A"/>
    <w:rsid w:val="00BD686F"/>
    <w:rsid w:val="00BD7E73"/>
    <w:rsid w:val="00BE00CD"/>
    <w:rsid w:val="00BE1AD9"/>
    <w:rsid w:val="00BE1BB8"/>
    <w:rsid w:val="00BE2B68"/>
    <w:rsid w:val="00BE2C56"/>
    <w:rsid w:val="00BE3115"/>
    <w:rsid w:val="00BE3701"/>
    <w:rsid w:val="00BE4C42"/>
    <w:rsid w:val="00BE579C"/>
    <w:rsid w:val="00BE5925"/>
    <w:rsid w:val="00BE6830"/>
    <w:rsid w:val="00BE774F"/>
    <w:rsid w:val="00BF20EE"/>
    <w:rsid w:val="00BF24EC"/>
    <w:rsid w:val="00BF29E3"/>
    <w:rsid w:val="00BF32B1"/>
    <w:rsid w:val="00BF33DC"/>
    <w:rsid w:val="00BF34E1"/>
    <w:rsid w:val="00BF3F8D"/>
    <w:rsid w:val="00BF451F"/>
    <w:rsid w:val="00C00A63"/>
    <w:rsid w:val="00C02143"/>
    <w:rsid w:val="00C02F3F"/>
    <w:rsid w:val="00C0418A"/>
    <w:rsid w:val="00C04564"/>
    <w:rsid w:val="00C050D1"/>
    <w:rsid w:val="00C05278"/>
    <w:rsid w:val="00C05928"/>
    <w:rsid w:val="00C05E0C"/>
    <w:rsid w:val="00C06114"/>
    <w:rsid w:val="00C06494"/>
    <w:rsid w:val="00C06D37"/>
    <w:rsid w:val="00C101BD"/>
    <w:rsid w:val="00C116E1"/>
    <w:rsid w:val="00C11FEC"/>
    <w:rsid w:val="00C12C17"/>
    <w:rsid w:val="00C1380E"/>
    <w:rsid w:val="00C16632"/>
    <w:rsid w:val="00C16996"/>
    <w:rsid w:val="00C17F2A"/>
    <w:rsid w:val="00C2071A"/>
    <w:rsid w:val="00C20F5C"/>
    <w:rsid w:val="00C221F1"/>
    <w:rsid w:val="00C22623"/>
    <w:rsid w:val="00C24525"/>
    <w:rsid w:val="00C24A26"/>
    <w:rsid w:val="00C2548C"/>
    <w:rsid w:val="00C25955"/>
    <w:rsid w:val="00C25E3C"/>
    <w:rsid w:val="00C25E95"/>
    <w:rsid w:val="00C27752"/>
    <w:rsid w:val="00C31356"/>
    <w:rsid w:val="00C31E68"/>
    <w:rsid w:val="00C3390D"/>
    <w:rsid w:val="00C34548"/>
    <w:rsid w:val="00C367EC"/>
    <w:rsid w:val="00C376C1"/>
    <w:rsid w:val="00C377AD"/>
    <w:rsid w:val="00C37A44"/>
    <w:rsid w:val="00C37CBF"/>
    <w:rsid w:val="00C41170"/>
    <w:rsid w:val="00C42061"/>
    <w:rsid w:val="00C420FE"/>
    <w:rsid w:val="00C43054"/>
    <w:rsid w:val="00C43312"/>
    <w:rsid w:val="00C43719"/>
    <w:rsid w:val="00C456EB"/>
    <w:rsid w:val="00C4592E"/>
    <w:rsid w:val="00C45A51"/>
    <w:rsid w:val="00C45ACD"/>
    <w:rsid w:val="00C47615"/>
    <w:rsid w:val="00C50D8E"/>
    <w:rsid w:val="00C510F3"/>
    <w:rsid w:val="00C512E6"/>
    <w:rsid w:val="00C522C9"/>
    <w:rsid w:val="00C523FD"/>
    <w:rsid w:val="00C560B5"/>
    <w:rsid w:val="00C575B7"/>
    <w:rsid w:val="00C57E94"/>
    <w:rsid w:val="00C57FD1"/>
    <w:rsid w:val="00C60372"/>
    <w:rsid w:val="00C62207"/>
    <w:rsid w:val="00C633E9"/>
    <w:rsid w:val="00C63C8C"/>
    <w:rsid w:val="00C63CE4"/>
    <w:rsid w:val="00C64438"/>
    <w:rsid w:val="00C646B3"/>
    <w:rsid w:val="00C64C9B"/>
    <w:rsid w:val="00C65961"/>
    <w:rsid w:val="00C661C3"/>
    <w:rsid w:val="00C66F96"/>
    <w:rsid w:val="00C677BB"/>
    <w:rsid w:val="00C718BF"/>
    <w:rsid w:val="00C71E10"/>
    <w:rsid w:val="00C72D0D"/>
    <w:rsid w:val="00C72FF1"/>
    <w:rsid w:val="00C73A7A"/>
    <w:rsid w:val="00C74B98"/>
    <w:rsid w:val="00C75541"/>
    <w:rsid w:val="00C75690"/>
    <w:rsid w:val="00C75BDC"/>
    <w:rsid w:val="00C772EE"/>
    <w:rsid w:val="00C77A4A"/>
    <w:rsid w:val="00C8075D"/>
    <w:rsid w:val="00C81BC2"/>
    <w:rsid w:val="00C81CB5"/>
    <w:rsid w:val="00C81EC3"/>
    <w:rsid w:val="00C82284"/>
    <w:rsid w:val="00C8486D"/>
    <w:rsid w:val="00C853E5"/>
    <w:rsid w:val="00C85667"/>
    <w:rsid w:val="00C8618E"/>
    <w:rsid w:val="00C874B9"/>
    <w:rsid w:val="00C87D0C"/>
    <w:rsid w:val="00C9137B"/>
    <w:rsid w:val="00C91528"/>
    <w:rsid w:val="00C923F4"/>
    <w:rsid w:val="00C92D13"/>
    <w:rsid w:val="00C92F60"/>
    <w:rsid w:val="00C937A4"/>
    <w:rsid w:val="00C955B0"/>
    <w:rsid w:val="00C95D46"/>
    <w:rsid w:val="00C96B85"/>
    <w:rsid w:val="00C974C2"/>
    <w:rsid w:val="00C97712"/>
    <w:rsid w:val="00CA07ED"/>
    <w:rsid w:val="00CA08E2"/>
    <w:rsid w:val="00CA29C0"/>
    <w:rsid w:val="00CA3578"/>
    <w:rsid w:val="00CA3F8D"/>
    <w:rsid w:val="00CA4646"/>
    <w:rsid w:val="00CA4C72"/>
    <w:rsid w:val="00CA5CDD"/>
    <w:rsid w:val="00CA75E3"/>
    <w:rsid w:val="00CB1E67"/>
    <w:rsid w:val="00CB2183"/>
    <w:rsid w:val="00CB3E56"/>
    <w:rsid w:val="00CB4AE9"/>
    <w:rsid w:val="00CB56E0"/>
    <w:rsid w:val="00CB5B97"/>
    <w:rsid w:val="00CB7338"/>
    <w:rsid w:val="00CB7824"/>
    <w:rsid w:val="00CC0F39"/>
    <w:rsid w:val="00CC10A9"/>
    <w:rsid w:val="00CC129A"/>
    <w:rsid w:val="00CC1A44"/>
    <w:rsid w:val="00CC2B01"/>
    <w:rsid w:val="00CC4854"/>
    <w:rsid w:val="00CC5CE1"/>
    <w:rsid w:val="00CC6AAB"/>
    <w:rsid w:val="00CC7D48"/>
    <w:rsid w:val="00CD20FC"/>
    <w:rsid w:val="00CD2517"/>
    <w:rsid w:val="00CD46DF"/>
    <w:rsid w:val="00CD4D68"/>
    <w:rsid w:val="00CD55B0"/>
    <w:rsid w:val="00CD61FA"/>
    <w:rsid w:val="00CD6B09"/>
    <w:rsid w:val="00CD789B"/>
    <w:rsid w:val="00CE00FB"/>
    <w:rsid w:val="00CE0173"/>
    <w:rsid w:val="00CE0919"/>
    <w:rsid w:val="00CE2A13"/>
    <w:rsid w:val="00CE38A3"/>
    <w:rsid w:val="00CE4C87"/>
    <w:rsid w:val="00CE5BEF"/>
    <w:rsid w:val="00CE60BF"/>
    <w:rsid w:val="00CE7A55"/>
    <w:rsid w:val="00CF001F"/>
    <w:rsid w:val="00CF0AE0"/>
    <w:rsid w:val="00CF2700"/>
    <w:rsid w:val="00CF2B2A"/>
    <w:rsid w:val="00CF3266"/>
    <w:rsid w:val="00CF3A86"/>
    <w:rsid w:val="00CF454F"/>
    <w:rsid w:val="00CF4BE1"/>
    <w:rsid w:val="00CF5CCE"/>
    <w:rsid w:val="00CF7D7E"/>
    <w:rsid w:val="00D00513"/>
    <w:rsid w:val="00D01DA6"/>
    <w:rsid w:val="00D02AEB"/>
    <w:rsid w:val="00D02B86"/>
    <w:rsid w:val="00D03E04"/>
    <w:rsid w:val="00D04712"/>
    <w:rsid w:val="00D04B01"/>
    <w:rsid w:val="00D05145"/>
    <w:rsid w:val="00D0642B"/>
    <w:rsid w:val="00D064EB"/>
    <w:rsid w:val="00D06F04"/>
    <w:rsid w:val="00D07435"/>
    <w:rsid w:val="00D07CE9"/>
    <w:rsid w:val="00D1124D"/>
    <w:rsid w:val="00D1197E"/>
    <w:rsid w:val="00D139CE"/>
    <w:rsid w:val="00D13A8C"/>
    <w:rsid w:val="00D13F64"/>
    <w:rsid w:val="00D14F2E"/>
    <w:rsid w:val="00D1555A"/>
    <w:rsid w:val="00D1671F"/>
    <w:rsid w:val="00D167BF"/>
    <w:rsid w:val="00D220DF"/>
    <w:rsid w:val="00D234E0"/>
    <w:rsid w:val="00D236E3"/>
    <w:rsid w:val="00D23949"/>
    <w:rsid w:val="00D24F0D"/>
    <w:rsid w:val="00D261A3"/>
    <w:rsid w:val="00D27E6F"/>
    <w:rsid w:val="00D314B5"/>
    <w:rsid w:val="00D33095"/>
    <w:rsid w:val="00D348F0"/>
    <w:rsid w:val="00D36113"/>
    <w:rsid w:val="00D36577"/>
    <w:rsid w:val="00D366EE"/>
    <w:rsid w:val="00D3785F"/>
    <w:rsid w:val="00D41AFB"/>
    <w:rsid w:val="00D452CE"/>
    <w:rsid w:val="00D46D56"/>
    <w:rsid w:val="00D52F2A"/>
    <w:rsid w:val="00D537F3"/>
    <w:rsid w:val="00D54CDD"/>
    <w:rsid w:val="00D54E1E"/>
    <w:rsid w:val="00D565CE"/>
    <w:rsid w:val="00D574EE"/>
    <w:rsid w:val="00D60623"/>
    <w:rsid w:val="00D62688"/>
    <w:rsid w:val="00D63834"/>
    <w:rsid w:val="00D63F2F"/>
    <w:rsid w:val="00D64744"/>
    <w:rsid w:val="00D6678B"/>
    <w:rsid w:val="00D66BCE"/>
    <w:rsid w:val="00D70A05"/>
    <w:rsid w:val="00D726BE"/>
    <w:rsid w:val="00D74850"/>
    <w:rsid w:val="00D75726"/>
    <w:rsid w:val="00D76967"/>
    <w:rsid w:val="00D804E5"/>
    <w:rsid w:val="00D80A5F"/>
    <w:rsid w:val="00D82F7B"/>
    <w:rsid w:val="00D83B79"/>
    <w:rsid w:val="00D8486A"/>
    <w:rsid w:val="00D84910"/>
    <w:rsid w:val="00D852AB"/>
    <w:rsid w:val="00D852F3"/>
    <w:rsid w:val="00D85562"/>
    <w:rsid w:val="00D85F36"/>
    <w:rsid w:val="00D86644"/>
    <w:rsid w:val="00D868FE"/>
    <w:rsid w:val="00D87B22"/>
    <w:rsid w:val="00D9047A"/>
    <w:rsid w:val="00D9103F"/>
    <w:rsid w:val="00D92519"/>
    <w:rsid w:val="00D92C7D"/>
    <w:rsid w:val="00D9346C"/>
    <w:rsid w:val="00D937E6"/>
    <w:rsid w:val="00D93DE9"/>
    <w:rsid w:val="00D962BE"/>
    <w:rsid w:val="00D96797"/>
    <w:rsid w:val="00D969F9"/>
    <w:rsid w:val="00D97D48"/>
    <w:rsid w:val="00DA04B5"/>
    <w:rsid w:val="00DA19DE"/>
    <w:rsid w:val="00DA3C92"/>
    <w:rsid w:val="00DA55D9"/>
    <w:rsid w:val="00DA6088"/>
    <w:rsid w:val="00DA7A57"/>
    <w:rsid w:val="00DB171D"/>
    <w:rsid w:val="00DB188F"/>
    <w:rsid w:val="00DB26D3"/>
    <w:rsid w:val="00DB2795"/>
    <w:rsid w:val="00DB325E"/>
    <w:rsid w:val="00DB3B0E"/>
    <w:rsid w:val="00DB4412"/>
    <w:rsid w:val="00DB587D"/>
    <w:rsid w:val="00DB7E00"/>
    <w:rsid w:val="00DB7F58"/>
    <w:rsid w:val="00DC2D83"/>
    <w:rsid w:val="00DC4327"/>
    <w:rsid w:val="00DC4A49"/>
    <w:rsid w:val="00DC4FEF"/>
    <w:rsid w:val="00DC5FC0"/>
    <w:rsid w:val="00DC69DC"/>
    <w:rsid w:val="00DC6D13"/>
    <w:rsid w:val="00DC6E1E"/>
    <w:rsid w:val="00DC7996"/>
    <w:rsid w:val="00DC79E6"/>
    <w:rsid w:val="00DD0CD5"/>
    <w:rsid w:val="00DD1C6B"/>
    <w:rsid w:val="00DD54A1"/>
    <w:rsid w:val="00DD59E1"/>
    <w:rsid w:val="00DD621B"/>
    <w:rsid w:val="00DD6494"/>
    <w:rsid w:val="00DD7434"/>
    <w:rsid w:val="00DD7617"/>
    <w:rsid w:val="00DD788A"/>
    <w:rsid w:val="00DD7CB1"/>
    <w:rsid w:val="00DE0B72"/>
    <w:rsid w:val="00DE10ED"/>
    <w:rsid w:val="00DE1F48"/>
    <w:rsid w:val="00DE202D"/>
    <w:rsid w:val="00DE3B73"/>
    <w:rsid w:val="00DE3C7B"/>
    <w:rsid w:val="00DE4228"/>
    <w:rsid w:val="00DE587B"/>
    <w:rsid w:val="00DE6565"/>
    <w:rsid w:val="00DE6B76"/>
    <w:rsid w:val="00DE71BE"/>
    <w:rsid w:val="00DE759C"/>
    <w:rsid w:val="00DE7CB2"/>
    <w:rsid w:val="00DF11D2"/>
    <w:rsid w:val="00DF124E"/>
    <w:rsid w:val="00DF131E"/>
    <w:rsid w:val="00DF170B"/>
    <w:rsid w:val="00DF3815"/>
    <w:rsid w:val="00DF3CDE"/>
    <w:rsid w:val="00DF4A56"/>
    <w:rsid w:val="00DF61DA"/>
    <w:rsid w:val="00DF63BF"/>
    <w:rsid w:val="00DF6B46"/>
    <w:rsid w:val="00DF6F87"/>
    <w:rsid w:val="00E00F4C"/>
    <w:rsid w:val="00E01433"/>
    <w:rsid w:val="00E02627"/>
    <w:rsid w:val="00E0286A"/>
    <w:rsid w:val="00E03346"/>
    <w:rsid w:val="00E03627"/>
    <w:rsid w:val="00E05031"/>
    <w:rsid w:val="00E05A5D"/>
    <w:rsid w:val="00E06BA7"/>
    <w:rsid w:val="00E07AB6"/>
    <w:rsid w:val="00E10186"/>
    <w:rsid w:val="00E10851"/>
    <w:rsid w:val="00E110B6"/>
    <w:rsid w:val="00E12C49"/>
    <w:rsid w:val="00E1324E"/>
    <w:rsid w:val="00E13808"/>
    <w:rsid w:val="00E13FD2"/>
    <w:rsid w:val="00E14B61"/>
    <w:rsid w:val="00E1502E"/>
    <w:rsid w:val="00E158C3"/>
    <w:rsid w:val="00E204B3"/>
    <w:rsid w:val="00E2246B"/>
    <w:rsid w:val="00E24128"/>
    <w:rsid w:val="00E254A5"/>
    <w:rsid w:val="00E25DE7"/>
    <w:rsid w:val="00E25F00"/>
    <w:rsid w:val="00E25F01"/>
    <w:rsid w:val="00E30063"/>
    <w:rsid w:val="00E30E0C"/>
    <w:rsid w:val="00E3188E"/>
    <w:rsid w:val="00E31A5A"/>
    <w:rsid w:val="00E326F5"/>
    <w:rsid w:val="00E33128"/>
    <w:rsid w:val="00E33429"/>
    <w:rsid w:val="00E337D9"/>
    <w:rsid w:val="00E345EE"/>
    <w:rsid w:val="00E35060"/>
    <w:rsid w:val="00E35BDE"/>
    <w:rsid w:val="00E35E3D"/>
    <w:rsid w:val="00E36EC3"/>
    <w:rsid w:val="00E42325"/>
    <w:rsid w:val="00E425BB"/>
    <w:rsid w:val="00E44953"/>
    <w:rsid w:val="00E44C3D"/>
    <w:rsid w:val="00E46BE8"/>
    <w:rsid w:val="00E477A2"/>
    <w:rsid w:val="00E47BB5"/>
    <w:rsid w:val="00E5117C"/>
    <w:rsid w:val="00E5135E"/>
    <w:rsid w:val="00E5235B"/>
    <w:rsid w:val="00E52607"/>
    <w:rsid w:val="00E543E1"/>
    <w:rsid w:val="00E54E64"/>
    <w:rsid w:val="00E60A53"/>
    <w:rsid w:val="00E615C0"/>
    <w:rsid w:val="00E618D5"/>
    <w:rsid w:val="00E6285E"/>
    <w:rsid w:val="00E65F65"/>
    <w:rsid w:val="00E67500"/>
    <w:rsid w:val="00E67650"/>
    <w:rsid w:val="00E7054B"/>
    <w:rsid w:val="00E71C3A"/>
    <w:rsid w:val="00E72C04"/>
    <w:rsid w:val="00E73FA6"/>
    <w:rsid w:val="00E74842"/>
    <w:rsid w:val="00E754E9"/>
    <w:rsid w:val="00E75A04"/>
    <w:rsid w:val="00E7600B"/>
    <w:rsid w:val="00E8256D"/>
    <w:rsid w:val="00E83899"/>
    <w:rsid w:val="00E846F0"/>
    <w:rsid w:val="00E855AE"/>
    <w:rsid w:val="00E86E46"/>
    <w:rsid w:val="00E8763C"/>
    <w:rsid w:val="00E87A8D"/>
    <w:rsid w:val="00E91906"/>
    <w:rsid w:val="00E922DF"/>
    <w:rsid w:val="00E9266A"/>
    <w:rsid w:val="00E92D69"/>
    <w:rsid w:val="00E93A9F"/>
    <w:rsid w:val="00E951D0"/>
    <w:rsid w:val="00E95D08"/>
    <w:rsid w:val="00E95EBF"/>
    <w:rsid w:val="00E9665E"/>
    <w:rsid w:val="00E966F4"/>
    <w:rsid w:val="00E9689F"/>
    <w:rsid w:val="00E97668"/>
    <w:rsid w:val="00EA3EFF"/>
    <w:rsid w:val="00EA42EE"/>
    <w:rsid w:val="00EA4E4E"/>
    <w:rsid w:val="00EA517B"/>
    <w:rsid w:val="00EA62A3"/>
    <w:rsid w:val="00EA7702"/>
    <w:rsid w:val="00EB08AB"/>
    <w:rsid w:val="00EB1363"/>
    <w:rsid w:val="00EB20B0"/>
    <w:rsid w:val="00EB38F1"/>
    <w:rsid w:val="00EB4551"/>
    <w:rsid w:val="00EB4774"/>
    <w:rsid w:val="00EB5CA7"/>
    <w:rsid w:val="00EB5FC1"/>
    <w:rsid w:val="00EC0A6F"/>
    <w:rsid w:val="00EC16E3"/>
    <w:rsid w:val="00EC2217"/>
    <w:rsid w:val="00EC624A"/>
    <w:rsid w:val="00EC667F"/>
    <w:rsid w:val="00EC6780"/>
    <w:rsid w:val="00EC6E17"/>
    <w:rsid w:val="00EC6E3F"/>
    <w:rsid w:val="00EC714F"/>
    <w:rsid w:val="00ED0A9C"/>
    <w:rsid w:val="00ED17E6"/>
    <w:rsid w:val="00ED2E56"/>
    <w:rsid w:val="00ED3B45"/>
    <w:rsid w:val="00ED4846"/>
    <w:rsid w:val="00ED6678"/>
    <w:rsid w:val="00ED6CD3"/>
    <w:rsid w:val="00ED7394"/>
    <w:rsid w:val="00ED766A"/>
    <w:rsid w:val="00EE37D4"/>
    <w:rsid w:val="00EE3942"/>
    <w:rsid w:val="00EE5F0C"/>
    <w:rsid w:val="00EE6436"/>
    <w:rsid w:val="00EF01D6"/>
    <w:rsid w:val="00EF06E8"/>
    <w:rsid w:val="00EF130B"/>
    <w:rsid w:val="00EF1595"/>
    <w:rsid w:val="00EF1B90"/>
    <w:rsid w:val="00EF1F76"/>
    <w:rsid w:val="00EF2D87"/>
    <w:rsid w:val="00EF392E"/>
    <w:rsid w:val="00EF3A71"/>
    <w:rsid w:val="00EF4528"/>
    <w:rsid w:val="00EF63E0"/>
    <w:rsid w:val="00EF6C93"/>
    <w:rsid w:val="00EF6E4E"/>
    <w:rsid w:val="00EF746D"/>
    <w:rsid w:val="00F001D9"/>
    <w:rsid w:val="00F00C21"/>
    <w:rsid w:val="00F0125E"/>
    <w:rsid w:val="00F01B88"/>
    <w:rsid w:val="00F02C98"/>
    <w:rsid w:val="00F043ED"/>
    <w:rsid w:val="00F07AB0"/>
    <w:rsid w:val="00F07EBD"/>
    <w:rsid w:val="00F10272"/>
    <w:rsid w:val="00F10F1A"/>
    <w:rsid w:val="00F10FB3"/>
    <w:rsid w:val="00F13D58"/>
    <w:rsid w:val="00F1430F"/>
    <w:rsid w:val="00F160B3"/>
    <w:rsid w:val="00F16A41"/>
    <w:rsid w:val="00F213B1"/>
    <w:rsid w:val="00F213D7"/>
    <w:rsid w:val="00F21DAF"/>
    <w:rsid w:val="00F221AC"/>
    <w:rsid w:val="00F2246D"/>
    <w:rsid w:val="00F22776"/>
    <w:rsid w:val="00F232AD"/>
    <w:rsid w:val="00F246C7"/>
    <w:rsid w:val="00F25426"/>
    <w:rsid w:val="00F25A0D"/>
    <w:rsid w:val="00F2720D"/>
    <w:rsid w:val="00F2778C"/>
    <w:rsid w:val="00F27C92"/>
    <w:rsid w:val="00F3021A"/>
    <w:rsid w:val="00F30270"/>
    <w:rsid w:val="00F32937"/>
    <w:rsid w:val="00F3301A"/>
    <w:rsid w:val="00F33F2C"/>
    <w:rsid w:val="00F34C15"/>
    <w:rsid w:val="00F355BD"/>
    <w:rsid w:val="00F35F6B"/>
    <w:rsid w:val="00F3731D"/>
    <w:rsid w:val="00F37A12"/>
    <w:rsid w:val="00F403AE"/>
    <w:rsid w:val="00F4364C"/>
    <w:rsid w:val="00F43B85"/>
    <w:rsid w:val="00F43EB4"/>
    <w:rsid w:val="00F44258"/>
    <w:rsid w:val="00F508FD"/>
    <w:rsid w:val="00F50BCF"/>
    <w:rsid w:val="00F517EB"/>
    <w:rsid w:val="00F51FB4"/>
    <w:rsid w:val="00F543C9"/>
    <w:rsid w:val="00F547CB"/>
    <w:rsid w:val="00F55868"/>
    <w:rsid w:val="00F55B0F"/>
    <w:rsid w:val="00F560A7"/>
    <w:rsid w:val="00F57F6C"/>
    <w:rsid w:val="00F607C3"/>
    <w:rsid w:val="00F61108"/>
    <w:rsid w:val="00F61484"/>
    <w:rsid w:val="00F62E96"/>
    <w:rsid w:val="00F631C4"/>
    <w:rsid w:val="00F63B03"/>
    <w:rsid w:val="00F65303"/>
    <w:rsid w:val="00F65A65"/>
    <w:rsid w:val="00F66125"/>
    <w:rsid w:val="00F7071F"/>
    <w:rsid w:val="00F70A18"/>
    <w:rsid w:val="00F70DDA"/>
    <w:rsid w:val="00F72277"/>
    <w:rsid w:val="00F75904"/>
    <w:rsid w:val="00F76920"/>
    <w:rsid w:val="00F80325"/>
    <w:rsid w:val="00F80D70"/>
    <w:rsid w:val="00F813B9"/>
    <w:rsid w:val="00F8141B"/>
    <w:rsid w:val="00F8260F"/>
    <w:rsid w:val="00F83276"/>
    <w:rsid w:val="00F84334"/>
    <w:rsid w:val="00F866FA"/>
    <w:rsid w:val="00F868EE"/>
    <w:rsid w:val="00F94D0A"/>
    <w:rsid w:val="00F96166"/>
    <w:rsid w:val="00F96906"/>
    <w:rsid w:val="00F96B6B"/>
    <w:rsid w:val="00F979B5"/>
    <w:rsid w:val="00F97F05"/>
    <w:rsid w:val="00FA05CD"/>
    <w:rsid w:val="00FA1450"/>
    <w:rsid w:val="00FA3ECC"/>
    <w:rsid w:val="00FA6797"/>
    <w:rsid w:val="00FA6AFF"/>
    <w:rsid w:val="00FA6D99"/>
    <w:rsid w:val="00FA7C7A"/>
    <w:rsid w:val="00FA7CBD"/>
    <w:rsid w:val="00FB0391"/>
    <w:rsid w:val="00FB0EDE"/>
    <w:rsid w:val="00FB17B0"/>
    <w:rsid w:val="00FB236F"/>
    <w:rsid w:val="00FB2492"/>
    <w:rsid w:val="00FB261A"/>
    <w:rsid w:val="00FB2AAE"/>
    <w:rsid w:val="00FB2BA4"/>
    <w:rsid w:val="00FB2CD5"/>
    <w:rsid w:val="00FB2E76"/>
    <w:rsid w:val="00FB4D7E"/>
    <w:rsid w:val="00FB537C"/>
    <w:rsid w:val="00FB6247"/>
    <w:rsid w:val="00FB74EE"/>
    <w:rsid w:val="00FC03A6"/>
    <w:rsid w:val="00FC1F65"/>
    <w:rsid w:val="00FC2379"/>
    <w:rsid w:val="00FC28B7"/>
    <w:rsid w:val="00FC2E3D"/>
    <w:rsid w:val="00FC36BB"/>
    <w:rsid w:val="00FC606E"/>
    <w:rsid w:val="00FC6EAA"/>
    <w:rsid w:val="00FC7149"/>
    <w:rsid w:val="00FD033A"/>
    <w:rsid w:val="00FD0489"/>
    <w:rsid w:val="00FD076A"/>
    <w:rsid w:val="00FD0D45"/>
    <w:rsid w:val="00FD1518"/>
    <w:rsid w:val="00FD15A5"/>
    <w:rsid w:val="00FD189C"/>
    <w:rsid w:val="00FD2266"/>
    <w:rsid w:val="00FD275D"/>
    <w:rsid w:val="00FD38A5"/>
    <w:rsid w:val="00FD5064"/>
    <w:rsid w:val="00FD6113"/>
    <w:rsid w:val="00FD6AE4"/>
    <w:rsid w:val="00FE188C"/>
    <w:rsid w:val="00FE1E51"/>
    <w:rsid w:val="00FE1F4E"/>
    <w:rsid w:val="00FE2EB5"/>
    <w:rsid w:val="00FE2F63"/>
    <w:rsid w:val="00FE38CF"/>
    <w:rsid w:val="00FE580D"/>
    <w:rsid w:val="00FE5C34"/>
    <w:rsid w:val="00FE7C79"/>
    <w:rsid w:val="00FF012C"/>
    <w:rsid w:val="00FF055D"/>
    <w:rsid w:val="00FF0769"/>
    <w:rsid w:val="00FF103F"/>
    <w:rsid w:val="00FF2042"/>
    <w:rsid w:val="00FF2D68"/>
    <w:rsid w:val="00FF4526"/>
    <w:rsid w:val="00FF4E8B"/>
    <w:rsid w:val="00FF6873"/>
    <w:rsid w:val="00FF6C8A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82C746-202E-48EB-BE45-D30ED643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07"/>
  </w:style>
  <w:style w:type="paragraph" w:styleId="Ttulo1">
    <w:name w:val="heading 1"/>
    <w:basedOn w:val="Normal"/>
    <w:next w:val="Normal"/>
    <w:link w:val="Ttulo1Car"/>
    <w:uiPriority w:val="99"/>
    <w:qFormat/>
    <w:rsid w:val="0099172D"/>
    <w:pPr>
      <w:keepNext/>
      <w:ind w:left="567"/>
      <w:jc w:val="center"/>
      <w:outlineLvl w:val="0"/>
    </w:pPr>
    <w:rPr>
      <w:b/>
      <w:bCs/>
      <w:sz w:val="24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991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9172D"/>
    <w:pPr>
      <w:keepNext/>
      <w:outlineLvl w:val="2"/>
    </w:pPr>
    <w:rPr>
      <w:b/>
      <w:color w:val="00000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991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991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99172D"/>
    <w:pPr>
      <w:keepNext/>
      <w:jc w:val="both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link w:val="Ttulo7Car"/>
    <w:uiPriority w:val="99"/>
    <w:qFormat/>
    <w:rsid w:val="0099172D"/>
    <w:pPr>
      <w:keepNext/>
      <w:autoSpaceDE w:val="0"/>
      <w:autoSpaceDN w:val="0"/>
      <w:adjustRightInd w:val="0"/>
      <w:jc w:val="center"/>
      <w:outlineLvl w:val="6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37A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C37A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C37A44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C37A44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C37A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C37A44"/>
    <w:rPr>
      <w:rFonts w:ascii="Calibri" w:hAnsi="Calibri" w:cs="Times New Roman"/>
      <w:b/>
      <w:bCs/>
    </w:rPr>
  </w:style>
  <w:style w:type="character" w:customStyle="1" w:styleId="Ttulo7Car">
    <w:name w:val="Título 7 Car"/>
    <w:link w:val="Ttulo7"/>
    <w:uiPriority w:val="99"/>
    <w:semiHidden/>
    <w:locked/>
    <w:rsid w:val="00C37A44"/>
    <w:rPr>
      <w:rFonts w:ascii="Calibri" w:hAnsi="Calibri" w:cs="Times New Roman"/>
      <w:sz w:val="24"/>
      <w:szCs w:val="24"/>
    </w:rPr>
  </w:style>
  <w:style w:type="paragraph" w:customStyle="1" w:styleId="LISTOF">
    <w:name w:val="LIST OF"/>
    <w:basedOn w:val="Normal"/>
    <w:uiPriority w:val="99"/>
    <w:rsid w:val="009917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color w:val="000000"/>
      <w:sz w:val="22"/>
      <w:lang w:val="pt-BR"/>
    </w:rPr>
  </w:style>
  <w:style w:type="character" w:styleId="Hipervnculo">
    <w:name w:val="Hyperlink"/>
    <w:uiPriority w:val="99"/>
    <w:rsid w:val="0099172D"/>
    <w:rPr>
      <w:rFonts w:cs="Times New Roman"/>
      <w:color w:val="0000FF"/>
      <w:u w:val="single"/>
    </w:rPr>
  </w:style>
  <w:style w:type="character" w:styleId="Refdenotaalpie">
    <w:name w:val="footnote reference"/>
    <w:uiPriority w:val="99"/>
    <w:semiHidden/>
    <w:rsid w:val="0099172D"/>
    <w:rPr>
      <w:rFonts w:cs="Times New Roman"/>
      <w:color w:val="auto"/>
      <w:vertAlign w:val="baseline"/>
    </w:rPr>
  </w:style>
  <w:style w:type="paragraph" w:styleId="Encabezado">
    <w:name w:val="header"/>
    <w:basedOn w:val="Normal"/>
    <w:link w:val="EncabezadoCar"/>
    <w:rsid w:val="0099172D"/>
    <w:pPr>
      <w:tabs>
        <w:tab w:val="center" w:pos="4320"/>
        <w:tab w:val="right" w:pos="8640"/>
      </w:tabs>
    </w:pPr>
    <w:rPr>
      <w:lang w:val="es-ES"/>
    </w:rPr>
  </w:style>
  <w:style w:type="character" w:customStyle="1" w:styleId="EncabezadoCar">
    <w:name w:val="Encabezado Car"/>
    <w:link w:val="Encabezado"/>
    <w:locked/>
    <w:rsid w:val="00C37A44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9172D"/>
    <w:pPr>
      <w:tabs>
        <w:tab w:val="center" w:pos="4320"/>
        <w:tab w:val="right" w:pos="8640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locked/>
    <w:rsid w:val="00C37A44"/>
    <w:rPr>
      <w:rFonts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99172D"/>
    <w:pPr>
      <w:autoSpaceDE w:val="0"/>
      <w:autoSpaceDN w:val="0"/>
      <w:adjustRightInd w:val="0"/>
    </w:pPr>
    <w:rPr>
      <w:rFonts w:ascii="Arial" w:hAnsi="Arial"/>
      <w:color w:val="000000"/>
      <w:sz w:val="28"/>
      <w:lang w:val="es-AR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7A44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99172D"/>
    <w:rPr>
      <w:b/>
      <w:lang w:val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37A44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99172D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uiPriority w:val="99"/>
    <w:rsid w:val="0099172D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99172D"/>
    <w:rPr>
      <w:sz w:val="22"/>
      <w:lang w:val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7A44"/>
    <w:rPr>
      <w:rFonts w:cs="Times New Roman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99172D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C37A44"/>
    <w:rPr>
      <w:rFonts w:ascii="Courier New" w:hAnsi="Courier New" w:cs="Courier New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99172D"/>
    <w:pPr>
      <w:spacing w:after="120"/>
      <w:ind w:left="360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C37A44"/>
    <w:rPr>
      <w:rFonts w:cs="Times New Roman"/>
      <w:sz w:val="16"/>
      <w:szCs w:val="16"/>
    </w:rPr>
  </w:style>
  <w:style w:type="character" w:styleId="nfasis">
    <w:name w:val="Emphasis"/>
    <w:uiPriority w:val="99"/>
    <w:qFormat/>
    <w:rsid w:val="009D4F4E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3D7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37A44"/>
    <w:rPr>
      <w:rFonts w:cs="Times New Roman"/>
      <w:sz w:val="2"/>
    </w:rPr>
  </w:style>
  <w:style w:type="character" w:styleId="Textoennegrita">
    <w:name w:val="Strong"/>
    <w:uiPriority w:val="99"/>
    <w:qFormat/>
    <w:rsid w:val="00C16996"/>
    <w:rPr>
      <w:rFonts w:cs="Times New Roman"/>
      <w:b/>
      <w:bCs/>
    </w:rPr>
  </w:style>
  <w:style w:type="character" w:customStyle="1" w:styleId="style17">
    <w:name w:val="style17"/>
    <w:uiPriority w:val="99"/>
    <w:rsid w:val="00407392"/>
    <w:rPr>
      <w:rFonts w:cs="Times New Roman"/>
    </w:rPr>
  </w:style>
  <w:style w:type="character" w:styleId="MquinadeescribirHTML">
    <w:name w:val="HTML Typewriter"/>
    <w:uiPriority w:val="99"/>
    <w:rsid w:val="00307B76"/>
    <w:rPr>
      <w:rFonts w:ascii="Courier New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340883"/>
    <w:pPr>
      <w:ind w:left="720"/>
    </w:pPr>
    <w:rPr>
      <w:sz w:val="24"/>
      <w:szCs w:val="24"/>
    </w:rPr>
  </w:style>
  <w:style w:type="table" w:styleId="Tablaconcuadrcula">
    <w:name w:val="Table Grid"/>
    <w:basedOn w:val="Tablanormal"/>
    <w:uiPriority w:val="99"/>
    <w:locked/>
    <w:rsid w:val="007965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DA04B5"/>
  </w:style>
  <w:style w:type="character" w:customStyle="1" w:styleId="rwrr">
    <w:name w:val="rwrr"/>
    <w:basedOn w:val="Fuentedeprrafopredeter"/>
    <w:rsid w:val="00E01433"/>
  </w:style>
  <w:style w:type="paragraph" w:customStyle="1" w:styleId="ColorfulList-Accent11">
    <w:name w:val="Colorful List - Accent 11"/>
    <w:basedOn w:val="Normal"/>
    <w:uiPriority w:val="34"/>
    <w:qFormat/>
    <w:rsid w:val="0049778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semiHidden/>
    <w:locked/>
    <w:rsid w:val="00012B09"/>
    <w:rPr>
      <w:rFonts w:cs="Times New Roman"/>
      <w:sz w:val="24"/>
      <w:lang w:val="en-US" w:eastAsia="en-US" w:bidi="ar-SA"/>
    </w:rPr>
  </w:style>
  <w:style w:type="paragraph" w:customStyle="1" w:styleId="MediumGrid21">
    <w:name w:val="Medium Grid 21"/>
    <w:link w:val="MediumGrid2Char"/>
    <w:qFormat/>
    <w:rsid w:val="00A06319"/>
    <w:rPr>
      <w:rFonts w:ascii="Calibri" w:hAnsi="Calibri"/>
      <w:sz w:val="22"/>
      <w:szCs w:val="22"/>
      <w:lang w:val="es-ES"/>
    </w:rPr>
  </w:style>
  <w:style w:type="character" w:customStyle="1" w:styleId="MediumGrid2Char">
    <w:name w:val="Medium Grid 2 Char"/>
    <w:link w:val="MediumGrid21"/>
    <w:locked/>
    <w:rsid w:val="00A06319"/>
    <w:rPr>
      <w:rFonts w:ascii="Calibri" w:hAnsi="Calibri"/>
      <w:sz w:val="22"/>
      <w:szCs w:val="22"/>
      <w:lang w:val="es-ES"/>
    </w:rPr>
  </w:style>
  <w:style w:type="paragraph" w:customStyle="1" w:styleId="Sinespaciado1">
    <w:name w:val="Sin espaciado1"/>
    <w:rsid w:val="00A06319"/>
    <w:rPr>
      <w:rFonts w:ascii="Calibri" w:eastAsia="MS Mincho" w:hAnsi="Calibri"/>
      <w:sz w:val="22"/>
      <w:szCs w:val="22"/>
      <w:lang w:val="es-ES"/>
    </w:rPr>
  </w:style>
  <w:style w:type="character" w:customStyle="1" w:styleId="ms-font-s">
    <w:name w:val="ms-font-s"/>
    <w:rsid w:val="0055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46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738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2">
      <w:marLeft w:val="0"/>
      <w:marRight w:val="0"/>
      <w:marTop w:val="0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83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591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6">
      <w:marLeft w:val="0"/>
      <w:marRight w:val="0"/>
      <w:marTop w:val="0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7">
      <w:marLeft w:val="42"/>
      <w:marRight w:val="42"/>
      <w:marTop w:val="42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botw-pd.s3.amazonaws.com/styles/logo-thumbnail/s3/012016/untitled-1_313.png?itok=uQ1wRUZ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9703-6890-4755-9BFF-722830A7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1657</Words>
  <Characters>9117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SEGUNDA REUNION DE LOS GRUPOS DE TRABAJO</vt:lpstr>
      <vt:lpstr>SEGUNDA REUNION DE LOS GRUPOS DE TRABAJO</vt:lpstr>
    </vt:vector>
  </TitlesOfParts>
  <Company>OAS</Company>
  <LinksUpToDate>false</LinksUpToDate>
  <CharactersWithSpaces>10753</CharactersWithSpaces>
  <SharedDoc>false</SharedDoc>
  <HLinks>
    <vt:vector size="330" baseType="variant">
      <vt:variant>
        <vt:i4>7077958</vt:i4>
      </vt:variant>
      <vt:variant>
        <vt:i4>162</vt:i4>
      </vt:variant>
      <vt:variant>
        <vt:i4>0</vt:i4>
      </vt:variant>
      <vt:variant>
        <vt:i4>5</vt:i4>
      </vt:variant>
      <vt:variant>
        <vt:lpwstr>mailto:aospina@oas.org</vt:lpwstr>
      </vt:variant>
      <vt:variant>
        <vt:lpwstr/>
      </vt:variant>
      <vt:variant>
        <vt:i4>1835050</vt:i4>
      </vt:variant>
      <vt:variant>
        <vt:i4>159</vt:i4>
      </vt:variant>
      <vt:variant>
        <vt:i4>0</vt:i4>
      </vt:variant>
      <vt:variant>
        <vt:i4>5</vt:i4>
      </vt:variant>
      <vt:variant>
        <vt:lpwstr>mailto:JJimenez@oas.org</vt:lpwstr>
      </vt:variant>
      <vt:variant>
        <vt:lpwstr/>
      </vt:variant>
      <vt:variant>
        <vt:i4>1703995</vt:i4>
      </vt:variant>
      <vt:variant>
        <vt:i4>156</vt:i4>
      </vt:variant>
      <vt:variant>
        <vt:i4>0</vt:i4>
      </vt:variant>
      <vt:variant>
        <vt:i4>5</vt:i4>
      </vt:variant>
      <vt:variant>
        <vt:lpwstr>mailto:mcamacho@oas.org</vt:lpwstr>
      </vt:variant>
      <vt:variant>
        <vt:lpwstr/>
      </vt:variant>
      <vt:variant>
        <vt:i4>2031740</vt:i4>
      </vt:variant>
      <vt:variant>
        <vt:i4>153</vt:i4>
      </vt:variant>
      <vt:variant>
        <vt:i4>0</vt:i4>
      </vt:variant>
      <vt:variant>
        <vt:i4>5</vt:i4>
      </vt:variant>
      <vt:variant>
        <vt:lpwstr>mailto:rosamae.whittier@caricom.org</vt:lpwstr>
      </vt:variant>
      <vt:variant>
        <vt:lpwstr/>
      </vt:variant>
      <vt:variant>
        <vt:i4>1703977</vt:i4>
      </vt:variant>
      <vt:variant>
        <vt:i4>150</vt:i4>
      </vt:variant>
      <vt:variant>
        <vt:i4>0</vt:i4>
      </vt:variant>
      <vt:variant>
        <vt:i4>5</vt:i4>
      </vt:variant>
      <vt:variant>
        <vt:lpwstr>mailto:josorio@sisca.int</vt:lpwstr>
      </vt:variant>
      <vt:variant>
        <vt:lpwstr/>
      </vt:variant>
      <vt:variant>
        <vt:i4>721009</vt:i4>
      </vt:variant>
      <vt:variant>
        <vt:i4>147</vt:i4>
      </vt:variant>
      <vt:variant>
        <vt:i4>0</vt:i4>
      </vt:variant>
      <vt:variant>
        <vt:i4>5</vt:i4>
      </vt:variant>
      <vt:variant>
        <vt:lpwstr>mailto:valentin.vargas@ciss.nett</vt:lpwstr>
      </vt:variant>
      <vt:variant>
        <vt:lpwstr/>
      </vt:variant>
      <vt:variant>
        <vt:i4>4390966</vt:i4>
      </vt:variant>
      <vt:variant>
        <vt:i4>144</vt:i4>
      </vt:variant>
      <vt:variant>
        <vt:i4>0</vt:i4>
      </vt:variant>
      <vt:variant>
        <vt:i4>5</vt:i4>
      </vt:variant>
      <vt:variant>
        <vt:lpwstr>mailto:roberto.cervantes@ciss.net</vt:lpwstr>
      </vt:variant>
      <vt:variant>
        <vt:lpwstr/>
      </vt:variant>
      <vt:variant>
        <vt:i4>1048694</vt:i4>
      </vt:variant>
      <vt:variant>
        <vt:i4>141</vt:i4>
      </vt:variant>
      <vt:variant>
        <vt:i4>0</vt:i4>
      </vt:variant>
      <vt:variant>
        <vt:i4>5</vt:i4>
      </vt:variant>
      <vt:variant>
        <vt:lpwstr>mailto:secretaria.general@ciss.net</vt:lpwstr>
      </vt:variant>
      <vt:variant>
        <vt:lpwstr/>
      </vt:variant>
      <vt:variant>
        <vt:i4>7077975</vt:i4>
      </vt:variant>
      <vt:variant>
        <vt:i4>138</vt:i4>
      </vt:variant>
      <vt:variant>
        <vt:i4>0</vt:i4>
      </vt:variant>
      <vt:variant>
        <vt:i4>5</vt:i4>
      </vt:variant>
      <vt:variant>
        <vt:lpwstr>mailto:aplatonova@iom.int</vt:lpwstr>
      </vt:variant>
      <vt:variant>
        <vt:lpwstr/>
      </vt:variant>
      <vt:variant>
        <vt:i4>6881346</vt:i4>
      </vt:variant>
      <vt:variant>
        <vt:i4>135</vt:i4>
      </vt:variant>
      <vt:variant>
        <vt:i4>0</vt:i4>
      </vt:variant>
      <vt:variant>
        <vt:i4>5</vt:i4>
      </vt:variant>
      <vt:variant>
        <vt:lpwstr>mailto:ariasr@ilo.org</vt:lpwstr>
      </vt:variant>
      <vt:variant>
        <vt:lpwstr/>
      </vt:variant>
      <vt:variant>
        <vt:i4>7340114</vt:i4>
      </vt:variant>
      <vt:variant>
        <vt:i4>132</vt:i4>
      </vt:variant>
      <vt:variant>
        <vt:i4>0</vt:i4>
      </vt:variant>
      <vt:variant>
        <vt:i4>5</vt:i4>
      </vt:variant>
      <vt:variant>
        <vt:lpwstr>mailto:carella@ilo.org</vt:lpwstr>
      </vt:variant>
      <vt:variant>
        <vt:lpwstr/>
      </vt:variant>
      <vt:variant>
        <vt:i4>1703985</vt:i4>
      </vt:variant>
      <vt:variant>
        <vt:i4>129</vt:i4>
      </vt:variant>
      <vt:variant>
        <vt:i4>0</vt:i4>
      </vt:variant>
      <vt:variant>
        <vt:i4>5</vt:i4>
      </vt:variant>
      <vt:variant>
        <vt:lpwstr>mailto:mmorenoc@ilo.org</vt:lpwstr>
      </vt:variant>
      <vt:variant>
        <vt:lpwstr/>
      </vt:variant>
      <vt:variant>
        <vt:i4>720953</vt:i4>
      </vt:variant>
      <vt:variant>
        <vt:i4>126</vt:i4>
      </vt:variant>
      <vt:variant>
        <vt:i4>0</vt:i4>
      </vt:variant>
      <vt:variant>
        <vt:i4>5</vt:i4>
      </vt:variant>
      <vt:variant>
        <vt:lpwstr>mailto:jhonatancr@yahoo.com</vt:lpwstr>
      </vt:variant>
      <vt:variant>
        <vt:lpwstr/>
      </vt:variant>
      <vt:variant>
        <vt:i4>4259939</vt:i4>
      </vt:variant>
      <vt:variant>
        <vt:i4>123</vt:i4>
      </vt:variant>
      <vt:variant>
        <vt:i4>0</vt:i4>
      </vt:variant>
      <vt:variant>
        <vt:i4>5</vt:i4>
      </vt:variant>
      <vt:variant>
        <vt:lpwstr>mailto:Dolmare30@hotmail.com</vt:lpwstr>
      </vt:variant>
      <vt:variant>
        <vt:lpwstr/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>mailto:amanda.villatoro@csa-csi.org</vt:lpwstr>
      </vt:variant>
      <vt:variant>
        <vt:lpwstr/>
      </vt:variant>
      <vt:variant>
        <vt:i4>524326</vt:i4>
      </vt:variant>
      <vt:variant>
        <vt:i4>117</vt:i4>
      </vt:variant>
      <vt:variant>
        <vt:i4>0</vt:i4>
      </vt:variant>
      <vt:variant>
        <vt:i4>5</vt:i4>
      </vt:variant>
      <vt:variant>
        <vt:lpwstr>mailto:carmen.horta@maillard.com.mx</vt:lpwstr>
      </vt:variant>
      <vt:variant>
        <vt:lpwstr/>
      </vt:variant>
      <vt:variant>
        <vt:i4>1179702</vt:i4>
      </vt:variant>
      <vt:variant>
        <vt:i4>114</vt:i4>
      </vt:variant>
      <vt:variant>
        <vt:i4>0</vt:i4>
      </vt:variant>
      <vt:variant>
        <vt:i4>5</vt:i4>
      </vt:variant>
      <vt:variant>
        <vt:lpwstr>mailto:evelyn.palma@maillard.com.mx</vt:lpwstr>
      </vt:variant>
      <vt:variant>
        <vt:lpwstr/>
      </vt:variant>
      <vt:variant>
        <vt:i4>2097243</vt:i4>
      </vt:variant>
      <vt:variant>
        <vt:i4>111</vt:i4>
      </vt:variant>
      <vt:variant>
        <vt:i4>0</vt:i4>
      </vt:variant>
      <vt:variant>
        <vt:i4>5</vt:i4>
      </vt:variant>
      <vt:variant>
        <vt:lpwstr>mailto:camaranacionaltransportes@ice.co.cr</vt:lpwstr>
      </vt:variant>
      <vt:variant>
        <vt:lpwstr/>
      </vt:variant>
      <vt:variant>
        <vt:i4>327718</vt:i4>
      </vt:variant>
      <vt:variant>
        <vt:i4>108</vt:i4>
      </vt:variant>
      <vt:variant>
        <vt:i4>0</vt:i4>
      </vt:variant>
      <vt:variant>
        <vt:i4>5</vt:i4>
      </vt:variant>
      <vt:variant>
        <vt:lpwstr>mailto:rsunol@yahoo.com</vt:lpwstr>
      </vt:variant>
      <vt:variant>
        <vt:lpwstr/>
      </vt:variant>
      <vt:variant>
        <vt:i4>5046320</vt:i4>
      </vt:variant>
      <vt:variant>
        <vt:i4>105</vt:i4>
      </vt:variant>
      <vt:variant>
        <vt:i4>0</vt:i4>
      </vt:variant>
      <vt:variant>
        <vt:i4>5</vt:i4>
      </vt:variant>
      <vt:variant>
        <vt:lpwstr>mailto:nfonseca@coparmex.org.mx</vt:lpwstr>
      </vt:variant>
      <vt:variant>
        <vt:lpwstr/>
      </vt:variant>
      <vt:variant>
        <vt:i4>131175</vt:i4>
      </vt:variant>
      <vt:variant>
        <vt:i4>102</vt:i4>
      </vt:variant>
      <vt:variant>
        <vt:i4>0</vt:i4>
      </vt:variant>
      <vt:variant>
        <vt:i4>5</vt:i4>
      </vt:variant>
      <vt:variant>
        <vt:lpwstr>mailto:jaraya@uccaep.or.cr</vt:lpwstr>
      </vt:variant>
      <vt:variant>
        <vt:lpwstr/>
      </vt:variant>
      <vt:variant>
        <vt:i4>7143491</vt:i4>
      </vt:variant>
      <vt:variant>
        <vt:i4>99</vt:i4>
      </vt:variant>
      <vt:variant>
        <vt:i4>0</vt:i4>
      </vt:variant>
      <vt:variant>
        <vt:i4>5</vt:i4>
      </vt:variant>
      <vt:variant>
        <vt:lpwstr>mailto:labourdpt@gmail.com</vt:lpwstr>
      </vt:variant>
      <vt:variant>
        <vt:lpwstr/>
      </vt:variant>
      <vt:variant>
        <vt:i4>117</vt:i4>
      </vt:variant>
      <vt:variant>
        <vt:i4>96</vt:i4>
      </vt:variant>
      <vt:variant>
        <vt:i4>0</vt:i4>
      </vt:variant>
      <vt:variant>
        <vt:i4>5</vt:i4>
      </vt:variant>
      <vt:variant>
        <vt:lpwstr>mailto:Gary.liburd@niagov.com</vt:lpwstr>
      </vt:variant>
      <vt:variant>
        <vt:lpwstr/>
      </vt:variant>
      <vt:variant>
        <vt:i4>1114215</vt:i4>
      </vt:variant>
      <vt:variant>
        <vt:i4>93</vt:i4>
      </vt:variant>
      <vt:variant>
        <vt:i4>0</vt:i4>
      </vt:variant>
      <vt:variant>
        <vt:i4>5</vt:i4>
      </vt:variant>
      <vt:variant>
        <vt:lpwstr>mailto:ron.collins@gov.kn</vt:lpwstr>
      </vt:variant>
      <vt:variant>
        <vt:lpwstr/>
      </vt:variant>
      <vt:variant>
        <vt:i4>8323145</vt:i4>
      </vt:variant>
      <vt:variant>
        <vt:i4>90</vt:i4>
      </vt:variant>
      <vt:variant>
        <vt:i4>0</vt:i4>
      </vt:variant>
      <vt:variant>
        <vt:i4>5</vt:i4>
      </vt:variant>
      <vt:variant>
        <vt:lpwstr>mailto:molsse@gov.kn</vt:lpwstr>
      </vt:variant>
      <vt:variant>
        <vt:lpwstr/>
      </vt:variant>
      <vt:variant>
        <vt:i4>5046379</vt:i4>
      </vt:variant>
      <vt:variant>
        <vt:i4>87</vt:i4>
      </vt:variant>
      <vt:variant>
        <vt:i4>0</vt:i4>
      </vt:variant>
      <vt:variant>
        <vt:i4>5</vt:i4>
      </vt:variant>
      <vt:variant>
        <vt:lpwstr>mailto:premier@niagov.com</vt:lpwstr>
      </vt:variant>
      <vt:variant>
        <vt:lpwstr/>
      </vt:variant>
      <vt:variant>
        <vt:i4>5570665</vt:i4>
      </vt:variant>
      <vt:variant>
        <vt:i4>84</vt:i4>
      </vt:variant>
      <vt:variant>
        <vt:i4>0</vt:i4>
      </vt:variant>
      <vt:variant>
        <vt:i4>5</vt:i4>
      </vt:variant>
      <vt:variant>
        <vt:lpwstr>mailto:ramon.martinez@mt.gob.do</vt:lpwstr>
      </vt:variant>
      <vt:variant>
        <vt:lpwstr/>
      </vt:variant>
      <vt:variant>
        <vt:i4>5570622</vt:i4>
      </vt:variant>
      <vt:variant>
        <vt:i4>81</vt:i4>
      </vt:variant>
      <vt:variant>
        <vt:i4>0</vt:i4>
      </vt:variant>
      <vt:variant>
        <vt:i4>5</vt:i4>
      </vt:variant>
      <vt:variant>
        <vt:lpwstr>mailto:lberdejo@trabajo.gob.pe</vt:lpwstr>
      </vt:variant>
      <vt:variant>
        <vt:lpwstr/>
      </vt:variant>
      <vt:variant>
        <vt:i4>5308448</vt:i4>
      </vt:variant>
      <vt:variant>
        <vt:i4>78</vt:i4>
      </vt:variant>
      <vt:variant>
        <vt:i4>0</vt:i4>
      </vt:variant>
      <vt:variant>
        <vt:i4>5</vt:i4>
      </vt:variant>
      <vt:variant>
        <vt:lpwstr>mailto:demontenegro@mitradel.gob.pa</vt:lpwstr>
      </vt:variant>
      <vt:variant>
        <vt:lpwstr/>
      </vt:variant>
      <vt:variant>
        <vt:i4>3145806</vt:i4>
      </vt:variant>
      <vt:variant>
        <vt:i4>75</vt:i4>
      </vt:variant>
      <vt:variant>
        <vt:i4>0</vt:i4>
      </vt:variant>
      <vt:variant>
        <vt:i4>5</vt:i4>
      </vt:variant>
      <vt:variant>
        <vt:lpwstr>mailto:kawilliams@mitradel.gob.pa</vt:lpwstr>
      </vt:variant>
      <vt:variant>
        <vt:lpwstr/>
      </vt:variant>
      <vt:variant>
        <vt:i4>7929875</vt:i4>
      </vt:variant>
      <vt:variant>
        <vt:i4>72</vt:i4>
      </vt:variant>
      <vt:variant>
        <vt:i4>0</vt:i4>
      </vt:variant>
      <vt:variant>
        <vt:i4>5</vt:i4>
      </vt:variant>
      <vt:variant>
        <vt:lpwstr>mailto:ronunez@mitradel.gob.pa</vt:lpwstr>
      </vt:variant>
      <vt:variant>
        <vt:lpwstr/>
      </vt:variant>
      <vt:variant>
        <vt:i4>7340053</vt:i4>
      </vt:variant>
      <vt:variant>
        <vt:i4>69</vt:i4>
      </vt:variant>
      <vt:variant>
        <vt:i4>0</vt:i4>
      </vt:variant>
      <vt:variant>
        <vt:i4>5</vt:i4>
      </vt:variant>
      <vt:variant>
        <vt:lpwstr>mailto:ogonzalez@mitrab.gob.ni</vt:lpwstr>
      </vt:variant>
      <vt:variant>
        <vt:lpwstr/>
      </vt:variant>
      <vt:variant>
        <vt:i4>852078</vt:i4>
      </vt:variant>
      <vt:variant>
        <vt:i4>66</vt:i4>
      </vt:variant>
      <vt:variant>
        <vt:i4>0</vt:i4>
      </vt:variant>
      <vt:variant>
        <vt:i4>5</vt:i4>
      </vt:variant>
      <vt:variant>
        <vt:lpwstr>mailto:hmora@stps.gov.mex</vt:lpwstr>
      </vt:variant>
      <vt:variant>
        <vt:lpwstr/>
      </vt:variant>
      <vt:variant>
        <vt:i4>3538951</vt:i4>
      </vt:variant>
      <vt:variant>
        <vt:i4>63</vt:i4>
      </vt:variant>
      <vt:variant>
        <vt:i4>0</vt:i4>
      </vt:variant>
      <vt:variant>
        <vt:i4>5</vt:i4>
      </vt:variant>
      <vt:variant>
        <vt:lpwstr>mailto:liliana.meza@stps.gov.mex</vt:lpwstr>
      </vt:variant>
      <vt:variant>
        <vt:lpwstr/>
      </vt:variant>
      <vt:variant>
        <vt:i4>2621527</vt:i4>
      </vt:variant>
      <vt:variant>
        <vt:i4>60</vt:i4>
      </vt:variant>
      <vt:variant>
        <vt:i4>0</vt:i4>
      </vt:variant>
      <vt:variant>
        <vt:i4>5</vt:i4>
      </vt:variant>
      <vt:variant>
        <vt:lpwstr>mailto:mlssps@mlss.gov.jm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mailto:daniemps@gmail.com</vt:lpwstr>
      </vt:variant>
      <vt:variant>
        <vt:lpwstr/>
      </vt:variant>
      <vt:variant>
        <vt:i4>4718626</vt:i4>
      </vt:variant>
      <vt:variant>
        <vt:i4>54</vt:i4>
      </vt:variant>
      <vt:variant>
        <vt:i4>0</vt:i4>
      </vt:variant>
      <vt:variant>
        <vt:i4>5</vt:i4>
      </vt:variant>
      <vt:variant>
        <vt:lpwstr>mailto:lprado@mintrabajo.gob.gt</vt:lpwstr>
      </vt:variant>
      <vt:variant>
        <vt:lpwstr/>
      </vt:variant>
      <vt:variant>
        <vt:i4>4325409</vt:i4>
      </vt:variant>
      <vt:variant>
        <vt:i4>51</vt:i4>
      </vt:variant>
      <vt:variant>
        <vt:i4>0</vt:i4>
      </vt:variant>
      <vt:variant>
        <vt:i4>5</vt:i4>
      </vt:variant>
      <vt:variant>
        <vt:lpwstr>mailto:Moreno.ethel@dol.gov</vt:lpwstr>
      </vt:variant>
      <vt:variant>
        <vt:lpwstr/>
      </vt:variant>
      <vt:variant>
        <vt:i4>5767205</vt:i4>
      </vt:variant>
      <vt:variant>
        <vt:i4>48</vt:i4>
      </vt:variant>
      <vt:variant>
        <vt:i4>0</vt:i4>
      </vt:variant>
      <vt:variant>
        <vt:i4>5</vt:i4>
      </vt:variant>
      <vt:variant>
        <vt:lpwstr>mailto:fer.manjon@opendeusto.es</vt:lpwstr>
      </vt:variant>
      <vt:variant>
        <vt:lpwstr/>
      </vt:variant>
      <vt:variant>
        <vt:i4>458809</vt:i4>
      </vt:variant>
      <vt:variant>
        <vt:i4>45</vt:i4>
      </vt:variant>
      <vt:variant>
        <vt:i4>0</vt:i4>
      </vt:variant>
      <vt:variant>
        <vt:i4>5</vt:i4>
      </vt:variant>
      <vt:variant>
        <vt:lpwstr>mailto:paola.piedra@mtss.go.cr</vt:lpwstr>
      </vt:variant>
      <vt:variant>
        <vt:lpwstr/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mailto:geovanny.diaz@mtss.go.cr</vt:lpwstr>
      </vt:variant>
      <vt:variant>
        <vt:lpwstr/>
      </vt:variant>
      <vt:variant>
        <vt:i4>3735570</vt:i4>
      </vt:variant>
      <vt:variant>
        <vt:i4>39</vt:i4>
      </vt:variant>
      <vt:variant>
        <vt:i4>0</vt:i4>
      </vt:variant>
      <vt:variant>
        <vt:i4>5</vt:i4>
      </vt:variant>
      <vt:variant>
        <vt:lpwstr>mailto:mariajose.jimenez@mtss.go.cr</vt:lpwstr>
      </vt:variant>
      <vt:variant>
        <vt:lpwstr/>
      </vt:variant>
      <vt:variant>
        <vt:i4>8257627</vt:i4>
      </vt:variant>
      <vt:variant>
        <vt:i4>36</vt:i4>
      </vt:variant>
      <vt:variant>
        <vt:i4>0</vt:i4>
      </vt:variant>
      <vt:variant>
        <vt:i4>5</vt:i4>
      </vt:variant>
      <vt:variant>
        <vt:lpwstr>mailto:ana.blanco@mtss.go.cr</vt:lpwstr>
      </vt:variant>
      <vt:variant>
        <vt:lpwstr/>
      </vt:variant>
      <vt:variant>
        <vt:i4>852013</vt:i4>
      </vt:variant>
      <vt:variant>
        <vt:i4>33</vt:i4>
      </vt:variant>
      <vt:variant>
        <vt:i4>0</vt:i4>
      </vt:variant>
      <vt:variant>
        <vt:i4>5</vt:i4>
      </vt:variant>
      <vt:variant>
        <vt:lpwstr>mailto:betsy.garcia@mtss.go.cr</vt:lpwstr>
      </vt:variant>
      <vt:variant>
        <vt:lpwstr/>
      </vt:variant>
      <vt:variant>
        <vt:i4>5636216</vt:i4>
      </vt:variant>
      <vt:variant>
        <vt:i4>30</vt:i4>
      </vt:variant>
      <vt:variant>
        <vt:i4>0</vt:i4>
      </vt:variant>
      <vt:variant>
        <vt:i4>5</vt:i4>
      </vt:variant>
      <vt:variant>
        <vt:lpwstr>mailto:marielena.barrantes@mtss.go.cr</vt:lpwstr>
      </vt:variant>
      <vt:variant>
        <vt:lpwstr/>
      </vt:variant>
      <vt:variant>
        <vt:i4>7012436</vt:i4>
      </vt:variant>
      <vt:variant>
        <vt:i4>27</vt:i4>
      </vt:variant>
      <vt:variant>
        <vt:i4>0</vt:i4>
      </vt:variant>
      <vt:variant>
        <vt:i4>5</vt:i4>
      </vt:variant>
      <vt:variant>
        <vt:lpwstr>mailto:edgar.cascante@mtss.go.cr</vt:lpwstr>
      </vt:variant>
      <vt:variant>
        <vt:lpwstr/>
      </vt:variant>
      <vt:variant>
        <vt:i4>1245223</vt:i4>
      </vt:variant>
      <vt:variant>
        <vt:i4>24</vt:i4>
      </vt:variant>
      <vt:variant>
        <vt:i4>0</vt:i4>
      </vt:variant>
      <vt:variant>
        <vt:i4>5</vt:i4>
      </vt:variant>
      <vt:variant>
        <vt:lpwstr>mailto:johnny.ruiz@mtss.go.cr</vt:lpwstr>
      </vt:variant>
      <vt:variant>
        <vt:lpwstr/>
      </vt:variant>
      <vt:variant>
        <vt:i4>1572907</vt:i4>
      </vt:variant>
      <vt:variant>
        <vt:i4>21</vt:i4>
      </vt:variant>
      <vt:variant>
        <vt:i4>0</vt:i4>
      </vt:variant>
      <vt:variant>
        <vt:i4>5</vt:i4>
      </vt:variant>
      <vt:variant>
        <vt:lpwstr>mailto:grace.gamboa@mtss.go.cr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mailto:Felly.salas@mtps@go.cr</vt:lpwstr>
      </vt:variant>
      <vt:variant>
        <vt:lpwstr/>
      </vt:variant>
      <vt:variant>
        <vt:i4>5832800</vt:i4>
      </vt:variant>
      <vt:variant>
        <vt:i4>15</vt:i4>
      </vt:variant>
      <vt:variant>
        <vt:i4>0</vt:i4>
      </vt:variant>
      <vt:variant>
        <vt:i4>5</vt:i4>
      </vt:variant>
      <vt:variant>
        <vt:lpwstr>mailto:alvaro.calderon@cancilleria.gov.co</vt:lpwstr>
      </vt:variant>
      <vt:variant>
        <vt:lpwstr/>
      </vt:variant>
      <vt:variant>
        <vt:i4>7143446</vt:i4>
      </vt:variant>
      <vt:variant>
        <vt:i4>12</vt:i4>
      </vt:variant>
      <vt:variant>
        <vt:i4>0</vt:i4>
      </vt:variant>
      <vt:variant>
        <vt:i4>5</vt:i4>
      </vt:variant>
      <vt:variant>
        <vt:lpwstr>mailto:abell@dt.gob.cl</vt:lpwstr>
      </vt:variant>
      <vt:variant>
        <vt:lpwstr/>
      </vt:variant>
      <vt:variant>
        <vt:i4>4849721</vt:i4>
      </vt:variant>
      <vt:variant>
        <vt:i4>9</vt:i4>
      </vt:variant>
      <vt:variant>
        <vt:i4>0</vt:i4>
      </vt:variant>
      <vt:variant>
        <vt:i4>5</vt:i4>
      </vt:variant>
      <vt:variant>
        <vt:lpwstr>mailto:ana.s.santos@mte.gov.br</vt:lpwstr>
      </vt:variant>
      <vt:variant>
        <vt:lpwstr/>
      </vt:variant>
      <vt:variant>
        <vt:i4>5963895</vt:i4>
      </vt:variant>
      <vt:variant>
        <vt:i4>6</vt:i4>
      </vt:variant>
      <vt:variant>
        <vt:i4>0</vt:i4>
      </vt:variant>
      <vt:variant>
        <vt:i4>5</vt:i4>
      </vt:variant>
      <vt:variant>
        <vt:lpwstr>mailto:labour.comm@labour.gov.bz</vt:lpwstr>
      </vt:variant>
      <vt:variant>
        <vt:lpwstr/>
      </vt:variant>
      <vt:variant>
        <vt:i4>4718692</vt:i4>
      </vt:variant>
      <vt:variant>
        <vt:i4>3</vt:i4>
      </vt:variant>
      <vt:variant>
        <vt:i4>0</vt:i4>
      </vt:variant>
      <vt:variant>
        <vt:i4>5</vt:i4>
      </vt:variant>
      <vt:variant>
        <vt:lpwstr>mailto:marva.howell@barbados.gov.bb</vt:lpwstr>
      </vt:variant>
      <vt:variant>
        <vt:lpwstr/>
      </vt:variant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mailto:eltorojas@gmail.com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REUNION DE LOS GRUPOS DE TRABAJO</dc:title>
  <dc:subject/>
  <dc:creator>Ana Gabriela Garza</dc:creator>
  <cp:keywords/>
  <cp:lastModifiedBy>Catalina Montes Perez de Arce</cp:lastModifiedBy>
  <cp:revision>3</cp:revision>
  <cp:lastPrinted>2019-05-13T15:07:00Z</cp:lastPrinted>
  <dcterms:created xsi:type="dcterms:W3CDTF">2019-05-15T21:18:00Z</dcterms:created>
  <dcterms:modified xsi:type="dcterms:W3CDTF">2019-05-15T21:18:00Z</dcterms:modified>
</cp:coreProperties>
</file>